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jc w:val="center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jc w:val="center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jc w:val="center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jc w:val="center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 w:firstLineChars="200"/>
        <w:jc w:val="center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新乐府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22〕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360" w:firstLineChars="200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36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新乐乡人民政府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各领域先进典型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评选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机关各科室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为继承和弘扬中华民族优秀传统文化，用身边的典型教育人、引导人，激发群众内生动力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形成积极向上向善乡村治理环境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引领乡风文明不断向上发展，推动乡村振兴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结合我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实际，决定在全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乡各领域范围内开展先进典型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评选活动，现将有关事宜通知如下。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一、活动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通过开展农村道德模范、感动人物、身边好人、最美人物、新时代好少年和文明家庭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等评选活动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，培树一批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过得硬、立得住、叫得响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的农民身边的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先进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典型，用榜样的力量感召人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在全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形成崇尚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文明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、争当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先进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的浓厚氛围，为我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乡村振兴凝聚、统筹各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方力量，促进社会主义核心价值观在乡村落地生根。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2022年12月31日前全面完成评选。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评选表彰活动以村为组织单位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结合实际编制评选方案，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采取村民小组推荐，村民代表议事会通过，村委会及党支部表彰的办法，同时，充分发动群众参与自评和互评，实行自我教育、自我管理、自我约束、自我提高。评选活动本着群众自愿参与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评选逐级晋升的原则开展。各村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评选结束后及时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将评选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方案、过程图片资料以及先进典型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名单报乡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存档，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 评选活动至少一年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一次。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四、活动资金及来源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利用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2022年乡村振兴积分激励项目资金20000元，各村活动资金5000元，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依据评选方案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召开群众会议，对所评选对象颁发证书、进行物质奖励，以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形成积极向上向善乡村治理环境。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提高思想认识。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选树一批各领域先进典型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是乡村振兴工作中的重要活动，此项活动的开展将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工作重要考核依据。各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要高度重视，加强组织领导，作出周密部署，明确专人负责，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按照评选方案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认真摸排，对推荐的人选进行认真考察审核，严格按照程序进行评选表彰，杜绝搞形式、走过场的现象发生。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（二）注重宣传报道。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乡属有关部门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要积极主动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作为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，把宣传工作贯穿评选活动始终，积极宣传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先进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典型事迹和示范引领作用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营造学习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、争当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先进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（三）发挥示范作用。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要充分发挥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先进典型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的示范引领作用，以开展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先进典型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故事分享会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形式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宣讲先进事迹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，让他们成为大家学习的榜样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其成为政策宣传、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产业带动、邻里和谐，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赡养老人的</w:t>
      </w:r>
      <w:r>
        <w:rPr>
          <w:rFonts w:hint="eastAsia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四好</w:t>
      </w:r>
      <w:r>
        <w:rPr>
          <w:rFonts w:hint="eastAsia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带头人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，扩大本地影响力。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  <w:lang w:val="en-US" w:eastAsia="zh-CN"/>
        </w:rPr>
        <w:t>新乐乡人民政府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984" w:right="1446" w:bottom="1644" w:left="1446" w:header="720" w:footer="720" w:gutter="0"/>
          <w:pgNumType w:fmt="decimal"/>
          <w:cols w:space="0" w:num="1"/>
          <w:rtlGutter w:val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新乐乡党政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办公室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2022年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5" w:type="default"/>
      <w:pgSz w:w="12240" w:h="15840"/>
      <w:pgMar w:top="2098" w:right="1531" w:bottom="1984" w:left="1531" w:header="720" w:footer="720" w:gutter="0"/>
      <w:pgNumType w:fmt="decimal"/>
      <w:cols w:space="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500"/>
  <w:doNotHyphenateCaps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Y2FiMTZiNjk1ZWNlMzE4MGNiOWUzMGIzZGI5MDIifQ=="/>
  </w:docVars>
  <w:rsids>
    <w:rsidRoot w:val="00EE7A7C"/>
    <w:rsid w:val="00006882"/>
    <w:rsid w:val="000070D4"/>
    <w:rsid w:val="00017BAC"/>
    <w:rsid w:val="00021CD4"/>
    <w:rsid w:val="00022306"/>
    <w:rsid w:val="0003269D"/>
    <w:rsid w:val="000373D5"/>
    <w:rsid w:val="00057E49"/>
    <w:rsid w:val="000669E3"/>
    <w:rsid w:val="000718FE"/>
    <w:rsid w:val="000724BC"/>
    <w:rsid w:val="000A1CF3"/>
    <w:rsid w:val="000A56F7"/>
    <w:rsid w:val="000B053A"/>
    <w:rsid w:val="000B2A51"/>
    <w:rsid w:val="000C225E"/>
    <w:rsid w:val="000C3551"/>
    <w:rsid w:val="000D115A"/>
    <w:rsid w:val="000D7A24"/>
    <w:rsid w:val="000F0679"/>
    <w:rsid w:val="000F6E91"/>
    <w:rsid w:val="00116332"/>
    <w:rsid w:val="00123E60"/>
    <w:rsid w:val="00176DF0"/>
    <w:rsid w:val="001827BC"/>
    <w:rsid w:val="0019372B"/>
    <w:rsid w:val="00194228"/>
    <w:rsid w:val="001A6A8C"/>
    <w:rsid w:val="001B7A80"/>
    <w:rsid w:val="001C19FC"/>
    <w:rsid w:val="001C66BE"/>
    <w:rsid w:val="001E44A5"/>
    <w:rsid w:val="001F712F"/>
    <w:rsid w:val="002021E2"/>
    <w:rsid w:val="00205267"/>
    <w:rsid w:val="00216FE3"/>
    <w:rsid w:val="002237DD"/>
    <w:rsid w:val="0022600F"/>
    <w:rsid w:val="002363A1"/>
    <w:rsid w:val="00244F9E"/>
    <w:rsid w:val="00254F8C"/>
    <w:rsid w:val="0027503F"/>
    <w:rsid w:val="002A1C79"/>
    <w:rsid w:val="002A6A56"/>
    <w:rsid w:val="002B72F6"/>
    <w:rsid w:val="002D0ED7"/>
    <w:rsid w:val="002D40B4"/>
    <w:rsid w:val="002E15A3"/>
    <w:rsid w:val="002E34BC"/>
    <w:rsid w:val="002E43DA"/>
    <w:rsid w:val="002F5B00"/>
    <w:rsid w:val="0031296E"/>
    <w:rsid w:val="00334FEE"/>
    <w:rsid w:val="00361577"/>
    <w:rsid w:val="00364D33"/>
    <w:rsid w:val="00373648"/>
    <w:rsid w:val="0037517E"/>
    <w:rsid w:val="0038043F"/>
    <w:rsid w:val="0039220D"/>
    <w:rsid w:val="0039273E"/>
    <w:rsid w:val="003B0201"/>
    <w:rsid w:val="003E64FE"/>
    <w:rsid w:val="00431F4B"/>
    <w:rsid w:val="0043236C"/>
    <w:rsid w:val="004445DB"/>
    <w:rsid w:val="004638D5"/>
    <w:rsid w:val="00486BB1"/>
    <w:rsid w:val="004B3613"/>
    <w:rsid w:val="004D3403"/>
    <w:rsid w:val="005008AA"/>
    <w:rsid w:val="00525322"/>
    <w:rsid w:val="00531410"/>
    <w:rsid w:val="00553349"/>
    <w:rsid w:val="00562F9C"/>
    <w:rsid w:val="00596C22"/>
    <w:rsid w:val="005A6E22"/>
    <w:rsid w:val="005B10B9"/>
    <w:rsid w:val="005C142A"/>
    <w:rsid w:val="005E7CE8"/>
    <w:rsid w:val="005F5B56"/>
    <w:rsid w:val="005F618C"/>
    <w:rsid w:val="006121D8"/>
    <w:rsid w:val="00613D2B"/>
    <w:rsid w:val="0064527B"/>
    <w:rsid w:val="00654EBE"/>
    <w:rsid w:val="0065534F"/>
    <w:rsid w:val="006622FF"/>
    <w:rsid w:val="006656B7"/>
    <w:rsid w:val="00665CCC"/>
    <w:rsid w:val="00672266"/>
    <w:rsid w:val="006729B4"/>
    <w:rsid w:val="00675367"/>
    <w:rsid w:val="006A44E1"/>
    <w:rsid w:val="006D00D6"/>
    <w:rsid w:val="006D0375"/>
    <w:rsid w:val="006D6DDA"/>
    <w:rsid w:val="006E3EDD"/>
    <w:rsid w:val="006E5FE7"/>
    <w:rsid w:val="00701BF7"/>
    <w:rsid w:val="00703F56"/>
    <w:rsid w:val="00713EC4"/>
    <w:rsid w:val="00722D0D"/>
    <w:rsid w:val="00730449"/>
    <w:rsid w:val="00754EDE"/>
    <w:rsid w:val="00793504"/>
    <w:rsid w:val="007A48B3"/>
    <w:rsid w:val="007B6D86"/>
    <w:rsid w:val="007D388B"/>
    <w:rsid w:val="007D6F53"/>
    <w:rsid w:val="007F0486"/>
    <w:rsid w:val="007F3B28"/>
    <w:rsid w:val="008014AD"/>
    <w:rsid w:val="00823C96"/>
    <w:rsid w:val="00837537"/>
    <w:rsid w:val="008425B0"/>
    <w:rsid w:val="008618EA"/>
    <w:rsid w:val="008639E5"/>
    <w:rsid w:val="008740D6"/>
    <w:rsid w:val="00876ED6"/>
    <w:rsid w:val="008862F4"/>
    <w:rsid w:val="00887411"/>
    <w:rsid w:val="00893278"/>
    <w:rsid w:val="008A189C"/>
    <w:rsid w:val="008C343C"/>
    <w:rsid w:val="008F6DC9"/>
    <w:rsid w:val="00900ABE"/>
    <w:rsid w:val="00904D0F"/>
    <w:rsid w:val="00910DEC"/>
    <w:rsid w:val="00915860"/>
    <w:rsid w:val="0092106C"/>
    <w:rsid w:val="00924811"/>
    <w:rsid w:val="00927D01"/>
    <w:rsid w:val="00932679"/>
    <w:rsid w:val="00933F95"/>
    <w:rsid w:val="00950729"/>
    <w:rsid w:val="00961A72"/>
    <w:rsid w:val="009772E0"/>
    <w:rsid w:val="009813DD"/>
    <w:rsid w:val="00982BDA"/>
    <w:rsid w:val="00995E09"/>
    <w:rsid w:val="009B50E9"/>
    <w:rsid w:val="009B790D"/>
    <w:rsid w:val="009C57B7"/>
    <w:rsid w:val="009F5B37"/>
    <w:rsid w:val="00A13316"/>
    <w:rsid w:val="00A16DAE"/>
    <w:rsid w:val="00A33F72"/>
    <w:rsid w:val="00A44944"/>
    <w:rsid w:val="00A52BBF"/>
    <w:rsid w:val="00A72D06"/>
    <w:rsid w:val="00A80166"/>
    <w:rsid w:val="00A80B28"/>
    <w:rsid w:val="00A842CA"/>
    <w:rsid w:val="00A964A5"/>
    <w:rsid w:val="00AB478A"/>
    <w:rsid w:val="00AC34D3"/>
    <w:rsid w:val="00AE7364"/>
    <w:rsid w:val="00AF38EA"/>
    <w:rsid w:val="00AF7CD0"/>
    <w:rsid w:val="00B0109E"/>
    <w:rsid w:val="00B03883"/>
    <w:rsid w:val="00B4242F"/>
    <w:rsid w:val="00B47C1D"/>
    <w:rsid w:val="00B506E0"/>
    <w:rsid w:val="00B64BFD"/>
    <w:rsid w:val="00B70996"/>
    <w:rsid w:val="00BC1560"/>
    <w:rsid w:val="00BC2B8A"/>
    <w:rsid w:val="00BC398B"/>
    <w:rsid w:val="00BD5493"/>
    <w:rsid w:val="00BF3C3F"/>
    <w:rsid w:val="00C01B29"/>
    <w:rsid w:val="00C20641"/>
    <w:rsid w:val="00C25908"/>
    <w:rsid w:val="00C46398"/>
    <w:rsid w:val="00C75094"/>
    <w:rsid w:val="00C87471"/>
    <w:rsid w:val="00C92AF9"/>
    <w:rsid w:val="00C92F85"/>
    <w:rsid w:val="00C96FDA"/>
    <w:rsid w:val="00CA18F6"/>
    <w:rsid w:val="00CB34F7"/>
    <w:rsid w:val="00CC4735"/>
    <w:rsid w:val="00CC6383"/>
    <w:rsid w:val="00CF481A"/>
    <w:rsid w:val="00D0553D"/>
    <w:rsid w:val="00D2312E"/>
    <w:rsid w:val="00D3369A"/>
    <w:rsid w:val="00D42E2F"/>
    <w:rsid w:val="00D56CDB"/>
    <w:rsid w:val="00D733FB"/>
    <w:rsid w:val="00D84FA0"/>
    <w:rsid w:val="00D85FD4"/>
    <w:rsid w:val="00D93D89"/>
    <w:rsid w:val="00D957C8"/>
    <w:rsid w:val="00D966FA"/>
    <w:rsid w:val="00DA7160"/>
    <w:rsid w:val="00DC4EC9"/>
    <w:rsid w:val="00DD201C"/>
    <w:rsid w:val="00DE4E3C"/>
    <w:rsid w:val="00DF12D0"/>
    <w:rsid w:val="00DF1EAA"/>
    <w:rsid w:val="00DF5CBF"/>
    <w:rsid w:val="00E01E69"/>
    <w:rsid w:val="00E2316A"/>
    <w:rsid w:val="00E40EA2"/>
    <w:rsid w:val="00E57554"/>
    <w:rsid w:val="00E63B26"/>
    <w:rsid w:val="00E63E15"/>
    <w:rsid w:val="00EA3DA8"/>
    <w:rsid w:val="00EA6FCE"/>
    <w:rsid w:val="00EB7BF4"/>
    <w:rsid w:val="00EC18A6"/>
    <w:rsid w:val="00ED3513"/>
    <w:rsid w:val="00EE7A7C"/>
    <w:rsid w:val="00F02DB1"/>
    <w:rsid w:val="00F05C00"/>
    <w:rsid w:val="00F1512F"/>
    <w:rsid w:val="00F32AE7"/>
    <w:rsid w:val="00F36620"/>
    <w:rsid w:val="00F644E9"/>
    <w:rsid w:val="00F77CFF"/>
    <w:rsid w:val="00F9524C"/>
    <w:rsid w:val="00FA0E5C"/>
    <w:rsid w:val="00FE25B3"/>
    <w:rsid w:val="00FE7822"/>
    <w:rsid w:val="01173031"/>
    <w:rsid w:val="01187BDA"/>
    <w:rsid w:val="0167795A"/>
    <w:rsid w:val="0179697A"/>
    <w:rsid w:val="01F96EC8"/>
    <w:rsid w:val="0232682B"/>
    <w:rsid w:val="027B68BA"/>
    <w:rsid w:val="02A35163"/>
    <w:rsid w:val="02A76009"/>
    <w:rsid w:val="030B388D"/>
    <w:rsid w:val="034C1B99"/>
    <w:rsid w:val="03A27284"/>
    <w:rsid w:val="04C75D62"/>
    <w:rsid w:val="05677E69"/>
    <w:rsid w:val="05C33F64"/>
    <w:rsid w:val="05F257ED"/>
    <w:rsid w:val="062B6CAE"/>
    <w:rsid w:val="068063B8"/>
    <w:rsid w:val="068D34CF"/>
    <w:rsid w:val="06945058"/>
    <w:rsid w:val="07AA637F"/>
    <w:rsid w:val="07C74F86"/>
    <w:rsid w:val="07EA340B"/>
    <w:rsid w:val="08280CF2"/>
    <w:rsid w:val="090141B7"/>
    <w:rsid w:val="09420839"/>
    <w:rsid w:val="0953385E"/>
    <w:rsid w:val="0953715A"/>
    <w:rsid w:val="09596E65"/>
    <w:rsid w:val="095A2369"/>
    <w:rsid w:val="096B4801"/>
    <w:rsid w:val="09D41DD9"/>
    <w:rsid w:val="09D851B5"/>
    <w:rsid w:val="0A0414FD"/>
    <w:rsid w:val="0A4F320E"/>
    <w:rsid w:val="0A9D03F6"/>
    <w:rsid w:val="0B74045A"/>
    <w:rsid w:val="0BC414DD"/>
    <w:rsid w:val="0C434FF4"/>
    <w:rsid w:val="0C9A1F14"/>
    <w:rsid w:val="0CFE46DD"/>
    <w:rsid w:val="0E1B1632"/>
    <w:rsid w:val="0E611DA6"/>
    <w:rsid w:val="0E651252"/>
    <w:rsid w:val="0EA24D8E"/>
    <w:rsid w:val="0EA40291"/>
    <w:rsid w:val="0EF13C13"/>
    <w:rsid w:val="0EF41315"/>
    <w:rsid w:val="0F00642C"/>
    <w:rsid w:val="0F220EF1"/>
    <w:rsid w:val="0F394008"/>
    <w:rsid w:val="0F5735B8"/>
    <w:rsid w:val="0FA40BF5"/>
    <w:rsid w:val="0FAF74CA"/>
    <w:rsid w:val="107B7E97"/>
    <w:rsid w:val="107D6C1D"/>
    <w:rsid w:val="10A81C60"/>
    <w:rsid w:val="10AB6468"/>
    <w:rsid w:val="11150096"/>
    <w:rsid w:val="111E587A"/>
    <w:rsid w:val="114F36F3"/>
    <w:rsid w:val="11550E7F"/>
    <w:rsid w:val="118D6A5B"/>
    <w:rsid w:val="11D93657"/>
    <w:rsid w:val="12015736"/>
    <w:rsid w:val="121D5045"/>
    <w:rsid w:val="12AE4934"/>
    <w:rsid w:val="12C30C3D"/>
    <w:rsid w:val="136E6DFB"/>
    <w:rsid w:val="13CE280D"/>
    <w:rsid w:val="141F5038"/>
    <w:rsid w:val="14316CAE"/>
    <w:rsid w:val="14700BF2"/>
    <w:rsid w:val="14751D21"/>
    <w:rsid w:val="147A3924"/>
    <w:rsid w:val="14A35CE8"/>
    <w:rsid w:val="14EA645D"/>
    <w:rsid w:val="14F3680D"/>
    <w:rsid w:val="15001CD4"/>
    <w:rsid w:val="156D4E90"/>
    <w:rsid w:val="162A5551"/>
    <w:rsid w:val="16516CA8"/>
    <w:rsid w:val="1652472A"/>
    <w:rsid w:val="16586298"/>
    <w:rsid w:val="167E7B78"/>
    <w:rsid w:val="17096457"/>
    <w:rsid w:val="17D313A3"/>
    <w:rsid w:val="18522F76"/>
    <w:rsid w:val="18AE7C99"/>
    <w:rsid w:val="18B828C6"/>
    <w:rsid w:val="18CD5E6F"/>
    <w:rsid w:val="19871CEE"/>
    <w:rsid w:val="19B52BBD"/>
    <w:rsid w:val="1A1F0F68"/>
    <w:rsid w:val="1ABE55EE"/>
    <w:rsid w:val="1ACB4C43"/>
    <w:rsid w:val="1AE724D8"/>
    <w:rsid w:val="1B9413C8"/>
    <w:rsid w:val="1C163621"/>
    <w:rsid w:val="1C5B6314"/>
    <w:rsid w:val="1CBB7632"/>
    <w:rsid w:val="1CBD2B35"/>
    <w:rsid w:val="1CCC78CC"/>
    <w:rsid w:val="1D6E4ED7"/>
    <w:rsid w:val="1E1F1478"/>
    <w:rsid w:val="1E6B3AF5"/>
    <w:rsid w:val="1F06438B"/>
    <w:rsid w:val="1F2315CE"/>
    <w:rsid w:val="1F4956E2"/>
    <w:rsid w:val="1F4E1B6A"/>
    <w:rsid w:val="1F8232BD"/>
    <w:rsid w:val="1FB6285E"/>
    <w:rsid w:val="1FBB0845"/>
    <w:rsid w:val="1FE61FCE"/>
    <w:rsid w:val="1FEF16F3"/>
    <w:rsid w:val="20357D50"/>
    <w:rsid w:val="205B3771"/>
    <w:rsid w:val="205E6393"/>
    <w:rsid w:val="20975384"/>
    <w:rsid w:val="20BC55C4"/>
    <w:rsid w:val="20FF3AAE"/>
    <w:rsid w:val="210437B9"/>
    <w:rsid w:val="21197683"/>
    <w:rsid w:val="21243CEE"/>
    <w:rsid w:val="21795977"/>
    <w:rsid w:val="219C4C32"/>
    <w:rsid w:val="21A03638"/>
    <w:rsid w:val="21CA447C"/>
    <w:rsid w:val="221E0366"/>
    <w:rsid w:val="22D1722D"/>
    <w:rsid w:val="23551A04"/>
    <w:rsid w:val="237B3E42"/>
    <w:rsid w:val="23827D58"/>
    <w:rsid w:val="23AD3718"/>
    <w:rsid w:val="23C93BD9"/>
    <w:rsid w:val="25583753"/>
    <w:rsid w:val="25B427E8"/>
    <w:rsid w:val="25C1100C"/>
    <w:rsid w:val="25EE16C9"/>
    <w:rsid w:val="25EF0C72"/>
    <w:rsid w:val="266B7D98"/>
    <w:rsid w:val="26FC3E04"/>
    <w:rsid w:val="27027F0C"/>
    <w:rsid w:val="27054714"/>
    <w:rsid w:val="277F4CDB"/>
    <w:rsid w:val="279B763B"/>
    <w:rsid w:val="27AC2923"/>
    <w:rsid w:val="27C13B31"/>
    <w:rsid w:val="27C70F4E"/>
    <w:rsid w:val="27D305E4"/>
    <w:rsid w:val="286036CB"/>
    <w:rsid w:val="2869428C"/>
    <w:rsid w:val="289F15C5"/>
    <w:rsid w:val="28A37638"/>
    <w:rsid w:val="28BF1F21"/>
    <w:rsid w:val="28FA718E"/>
    <w:rsid w:val="293D4E4D"/>
    <w:rsid w:val="296E5E07"/>
    <w:rsid w:val="29757990"/>
    <w:rsid w:val="298734E1"/>
    <w:rsid w:val="29A65F61"/>
    <w:rsid w:val="29CD16C5"/>
    <w:rsid w:val="2A3F0751"/>
    <w:rsid w:val="2AA9450A"/>
    <w:rsid w:val="2B1419BB"/>
    <w:rsid w:val="2B88197A"/>
    <w:rsid w:val="2C6C546F"/>
    <w:rsid w:val="2C7F0C0D"/>
    <w:rsid w:val="2CAA2D56"/>
    <w:rsid w:val="2CB63C39"/>
    <w:rsid w:val="2CE22EB0"/>
    <w:rsid w:val="2D140AAC"/>
    <w:rsid w:val="2D6A7911"/>
    <w:rsid w:val="2DAA0917"/>
    <w:rsid w:val="2E650E2E"/>
    <w:rsid w:val="2E9E0C07"/>
    <w:rsid w:val="2ED026DB"/>
    <w:rsid w:val="2ED1015D"/>
    <w:rsid w:val="2F2D6024"/>
    <w:rsid w:val="2F994DA8"/>
    <w:rsid w:val="2FB9045A"/>
    <w:rsid w:val="304B689F"/>
    <w:rsid w:val="30A30058"/>
    <w:rsid w:val="30B005FB"/>
    <w:rsid w:val="30CC221A"/>
    <w:rsid w:val="30D07C22"/>
    <w:rsid w:val="31432160"/>
    <w:rsid w:val="31437A48"/>
    <w:rsid w:val="31F67A05"/>
    <w:rsid w:val="33987EFB"/>
    <w:rsid w:val="33B1355E"/>
    <w:rsid w:val="33D7599C"/>
    <w:rsid w:val="348103B3"/>
    <w:rsid w:val="34A80273"/>
    <w:rsid w:val="34D643A8"/>
    <w:rsid w:val="35A10512"/>
    <w:rsid w:val="360843B5"/>
    <w:rsid w:val="363357FB"/>
    <w:rsid w:val="364A0BAA"/>
    <w:rsid w:val="366560CF"/>
    <w:rsid w:val="36662636"/>
    <w:rsid w:val="3691692E"/>
    <w:rsid w:val="373E372F"/>
    <w:rsid w:val="379A16BD"/>
    <w:rsid w:val="37B36F71"/>
    <w:rsid w:val="37B535A4"/>
    <w:rsid w:val="37C7238E"/>
    <w:rsid w:val="38DD575A"/>
    <w:rsid w:val="38DF2E5B"/>
    <w:rsid w:val="38ED585E"/>
    <w:rsid w:val="39010E11"/>
    <w:rsid w:val="39A41934"/>
    <w:rsid w:val="39BD6DC2"/>
    <w:rsid w:val="39F03816"/>
    <w:rsid w:val="39F56226"/>
    <w:rsid w:val="3A4E4336"/>
    <w:rsid w:val="3AE64854"/>
    <w:rsid w:val="3B64607D"/>
    <w:rsid w:val="3B9E2D5F"/>
    <w:rsid w:val="3C2E3547"/>
    <w:rsid w:val="3C4D6CFE"/>
    <w:rsid w:val="3C782F6C"/>
    <w:rsid w:val="3C7D6B4A"/>
    <w:rsid w:val="3CF81D16"/>
    <w:rsid w:val="3D007123"/>
    <w:rsid w:val="3D681FCA"/>
    <w:rsid w:val="3D934113"/>
    <w:rsid w:val="3DBF1E7D"/>
    <w:rsid w:val="3E667CEF"/>
    <w:rsid w:val="3E8B4F7E"/>
    <w:rsid w:val="3E985F3F"/>
    <w:rsid w:val="3E9C6B44"/>
    <w:rsid w:val="3F2200A2"/>
    <w:rsid w:val="3F302C3B"/>
    <w:rsid w:val="3F896B4D"/>
    <w:rsid w:val="3FC175EC"/>
    <w:rsid w:val="40403C24"/>
    <w:rsid w:val="405A40DF"/>
    <w:rsid w:val="40807FDE"/>
    <w:rsid w:val="40E46030"/>
    <w:rsid w:val="40F73BEF"/>
    <w:rsid w:val="413406A7"/>
    <w:rsid w:val="41446E23"/>
    <w:rsid w:val="41A86B47"/>
    <w:rsid w:val="4229039A"/>
    <w:rsid w:val="422D0F9E"/>
    <w:rsid w:val="42726210"/>
    <w:rsid w:val="42780119"/>
    <w:rsid w:val="42F24F60"/>
    <w:rsid w:val="4361391A"/>
    <w:rsid w:val="43615785"/>
    <w:rsid w:val="438F69E7"/>
    <w:rsid w:val="43EB387E"/>
    <w:rsid w:val="43EC26D9"/>
    <w:rsid w:val="443A3F5B"/>
    <w:rsid w:val="44E66F99"/>
    <w:rsid w:val="44EA77FD"/>
    <w:rsid w:val="44F45FF8"/>
    <w:rsid w:val="45256A7E"/>
    <w:rsid w:val="452A0987"/>
    <w:rsid w:val="452E738D"/>
    <w:rsid w:val="45346EC7"/>
    <w:rsid w:val="463B4047"/>
    <w:rsid w:val="465B6AFA"/>
    <w:rsid w:val="469D0869"/>
    <w:rsid w:val="46BE4621"/>
    <w:rsid w:val="470D43A0"/>
    <w:rsid w:val="47EB050B"/>
    <w:rsid w:val="480F2CC9"/>
    <w:rsid w:val="48270370"/>
    <w:rsid w:val="485A22DF"/>
    <w:rsid w:val="48733F90"/>
    <w:rsid w:val="489B6B25"/>
    <w:rsid w:val="48BE62E5"/>
    <w:rsid w:val="48CB55FA"/>
    <w:rsid w:val="48E36524"/>
    <w:rsid w:val="48E51A27"/>
    <w:rsid w:val="48F254BA"/>
    <w:rsid w:val="490B63E4"/>
    <w:rsid w:val="49256F8E"/>
    <w:rsid w:val="497E6723"/>
    <w:rsid w:val="49973A49"/>
    <w:rsid w:val="4A0230F9"/>
    <w:rsid w:val="4A22142F"/>
    <w:rsid w:val="4A2C1A88"/>
    <w:rsid w:val="4A761B16"/>
    <w:rsid w:val="4AC9763E"/>
    <w:rsid w:val="4ADE75E4"/>
    <w:rsid w:val="4B3F2B00"/>
    <w:rsid w:val="4BC52D55"/>
    <w:rsid w:val="4C09384E"/>
    <w:rsid w:val="4C2578FB"/>
    <w:rsid w:val="4C72421C"/>
    <w:rsid w:val="4CD928A1"/>
    <w:rsid w:val="4CE51F37"/>
    <w:rsid w:val="4CE90864"/>
    <w:rsid w:val="4D252D21"/>
    <w:rsid w:val="4DB6480E"/>
    <w:rsid w:val="4DFD7181"/>
    <w:rsid w:val="4E22193F"/>
    <w:rsid w:val="4E4862FB"/>
    <w:rsid w:val="4ECE1A58"/>
    <w:rsid w:val="4ED54C66"/>
    <w:rsid w:val="4F1420C8"/>
    <w:rsid w:val="4FD33884"/>
    <w:rsid w:val="4FEA44BE"/>
    <w:rsid w:val="5013686C"/>
    <w:rsid w:val="5057605B"/>
    <w:rsid w:val="50A3118B"/>
    <w:rsid w:val="50AD5424"/>
    <w:rsid w:val="50ED039E"/>
    <w:rsid w:val="514172DE"/>
    <w:rsid w:val="51703763"/>
    <w:rsid w:val="517C5E3E"/>
    <w:rsid w:val="51890C2F"/>
    <w:rsid w:val="51E03964"/>
    <w:rsid w:val="52050320"/>
    <w:rsid w:val="52272A53"/>
    <w:rsid w:val="527D3462"/>
    <w:rsid w:val="52B007B9"/>
    <w:rsid w:val="52D2676F"/>
    <w:rsid w:val="5330458B"/>
    <w:rsid w:val="544F49E2"/>
    <w:rsid w:val="547E1CAE"/>
    <w:rsid w:val="54E37454"/>
    <w:rsid w:val="551F1837"/>
    <w:rsid w:val="55FC7F21"/>
    <w:rsid w:val="56241FDF"/>
    <w:rsid w:val="562D6BF4"/>
    <w:rsid w:val="5666433E"/>
    <w:rsid w:val="569B0D24"/>
    <w:rsid w:val="56AA456D"/>
    <w:rsid w:val="56C553EB"/>
    <w:rsid w:val="573434A1"/>
    <w:rsid w:val="57494340"/>
    <w:rsid w:val="576077E8"/>
    <w:rsid w:val="578E7032"/>
    <w:rsid w:val="57EC2C4F"/>
    <w:rsid w:val="58144D0D"/>
    <w:rsid w:val="5841015B"/>
    <w:rsid w:val="58FF3A11"/>
    <w:rsid w:val="59493468"/>
    <w:rsid w:val="59754CD5"/>
    <w:rsid w:val="59886A9D"/>
    <w:rsid w:val="59F42A57"/>
    <w:rsid w:val="5ADA201D"/>
    <w:rsid w:val="5BCF1086"/>
    <w:rsid w:val="5BD13050"/>
    <w:rsid w:val="5C563555"/>
    <w:rsid w:val="5C795D11"/>
    <w:rsid w:val="5CDB7970"/>
    <w:rsid w:val="5D142BC1"/>
    <w:rsid w:val="5D556EAE"/>
    <w:rsid w:val="5E024A48"/>
    <w:rsid w:val="5E0A1E55"/>
    <w:rsid w:val="5E4D3BC3"/>
    <w:rsid w:val="5E5D76E0"/>
    <w:rsid w:val="5E6301AB"/>
    <w:rsid w:val="5EE475B9"/>
    <w:rsid w:val="5EF332DD"/>
    <w:rsid w:val="5F011E9E"/>
    <w:rsid w:val="5F0F1702"/>
    <w:rsid w:val="5F7062A4"/>
    <w:rsid w:val="5F81073D"/>
    <w:rsid w:val="5FDB26EF"/>
    <w:rsid w:val="5FE22D60"/>
    <w:rsid w:val="600C0321"/>
    <w:rsid w:val="60A66321"/>
    <w:rsid w:val="60B06C30"/>
    <w:rsid w:val="60C842D7"/>
    <w:rsid w:val="60CF5E50"/>
    <w:rsid w:val="613C4296"/>
    <w:rsid w:val="61A96E48"/>
    <w:rsid w:val="61E12825"/>
    <w:rsid w:val="626B6F06"/>
    <w:rsid w:val="62782477"/>
    <w:rsid w:val="62803628"/>
    <w:rsid w:val="635112A2"/>
    <w:rsid w:val="63841BD1"/>
    <w:rsid w:val="63C96D02"/>
    <w:rsid w:val="641D434E"/>
    <w:rsid w:val="64A977B5"/>
    <w:rsid w:val="64B75190"/>
    <w:rsid w:val="64C3035F"/>
    <w:rsid w:val="651F73F4"/>
    <w:rsid w:val="66061C70"/>
    <w:rsid w:val="663F505A"/>
    <w:rsid w:val="66662F8E"/>
    <w:rsid w:val="66736A21"/>
    <w:rsid w:val="66BB049A"/>
    <w:rsid w:val="670176AD"/>
    <w:rsid w:val="670B371C"/>
    <w:rsid w:val="672D0753"/>
    <w:rsid w:val="67961102"/>
    <w:rsid w:val="67D81B6B"/>
    <w:rsid w:val="68B40255"/>
    <w:rsid w:val="68C53F3C"/>
    <w:rsid w:val="695D4DC3"/>
    <w:rsid w:val="69B45BF9"/>
    <w:rsid w:val="69DF44BF"/>
    <w:rsid w:val="69FD14B4"/>
    <w:rsid w:val="6A087881"/>
    <w:rsid w:val="6A10660D"/>
    <w:rsid w:val="6A886ED6"/>
    <w:rsid w:val="6AA40D85"/>
    <w:rsid w:val="6ABB76F1"/>
    <w:rsid w:val="6B4D7F19"/>
    <w:rsid w:val="6B703951"/>
    <w:rsid w:val="6BA31C91"/>
    <w:rsid w:val="6BE02D0B"/>
    <w:rsid w:val="6BF5742D"/>
    <w:rsid w:val="6C4919B4"/>
    <w:rsid w:val="6C5164C2"/>
    <w:rsid w:val="6C5A0E3F"/>
    <w:rsid w:val="6C8A7920"/>
    <w:rsid w:val="6CA517CF"/>
    <w:rsid w:val="6CC77785"/>
    <w:rsid w:val="6D075FF0"/>
    <w:rsid w:val="6D1A398C"/>
    <w:rsid w:val="6D3B3EC1"/>
    <w:rsid w:val="6D9D64E4"/>
    <w:rsid w:val="6DCE6CB3"/>
    <w:rsid w:val="6DE95A47"/>
    <w:rsid w:val="6E1319A6"/>
    <w:rsid w:val="6E250FD9"/>
    <w:rsid w:val="6E5E2D1F"/>
    <w:rsid w:val="6F1742D6"/>
    <w:rsid w:val="6F1C062E"/>
    <w:rsid w:val="6F3C490B"/>
    <w:rsid w:val="6FD0517F"/>
    <w:rsid w:val="703A6DAC"/>
    <w:rsid w:val="705B6F34"/>
    <w:rsid w:val="707D0B1B"/>
    <w:rsid w:val="70BA3C5B"/>
    <w:rsid w:val="70DC3125"/>
    <w:rsid w:val="71060A7F"/>
    <w:rsid w:val="71C30E32"/>
    <w:rsid w:val="71C855F9"/>
    <w:rsid w:val="71E56DE8"/>
    <w:rsid w:val="71EE76F7"/>
    <w:rsid w:val="73CE5A0F"/>
    <w:rsid w:val="741D578E"/>
    <w:rsid w:val="746074FC"/>
    <w:rsid w:val="749B605C"/>
    <w:rsid w:val="75772547"/>
    <w:rsid w:val="75AA6219"/>
    <w:rsid w:val="75CF5154"/>
    <w:rsid w:val="75E654F2"/>
    <w:rsid w:val="76F8173F"/>
    <w:rsid w:val="771222E8"/>
    <w:rsid w:val="77C225FE"/>
    <w:rsid w:val="77CF39A0"/>
    <w:rsid w:val="784D67ED"/>
    <w:rsid w:val="79017595"/>
    <w:rsid w:val="79360969"/>
    <w:rsid w:val="796D78F5"/>
    <w:rsid w:val="79EF399B"/>
    <w:rsid w:val="7A253E75"/>
    <w:rsid w:val="7A3E119B"/>
    <w:rsid w:val="7AAA62CC"/>
    <w:rsid w:val="7AE52C2E"/>
    <w:rsid w:val="7B2C0E24"/>
    <w:rsid w:val="7BA26864"/>
    <w:rsid w:val="7BF65D55"/>
    <w:rsid w:val="7BFA1CF7"/>
    <w:rsid w:val="7C6E1430"/>
    <w:rsid w:val="7C7236B9"/>
    <w:rsid w:val="7C8F243F"/>
    <w:rsid w:val="7CE34539"/>
    <w:rsid w:val="7D0C38B8"/>
    <w:rsid w:val="7D5E1E12"/>
    <w:rsid w:val="7DB939D1"/>
    <w:rsid w:val="7DE7321B"/>
    <w:rsid w:val="7E48583E"/>
    <w:rsid w:val="7EC35188"/>
    <w:rsid w:val="7F035F71"/>
    <w:rsid w:val="F73E9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qFormat/>
    <w:uiPriority w:val="0"/>
    <w:pPr>
      <w:spacing w:before="100" w:beforeAutospacing="1" w:after="100" w:afterAutospacing="1"/>
      <w:ind w:left="100" w:leftChars="2500"/>
    </w:p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FollowedHyperlink"/>
    <w:semiHidden/>
    <w:unhideWhenUsed/>
    <w:qFormat/>
    <w:uiPriority w:val="99"/>
    <w:rPr>
      <w:color w:val="333333"/>
      <w:u w:val="none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纯文本 字符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paragraph" w:customStyle="1" w:styleId="17">
    <w:name w:val="Char"/>
    <w:basedOn w:val="1"/>
    <w:qFormat/>
    <w:uiPriority w:val="99"/>
    <w:pPr>
      <w:spacing w:beforeLines="50" w:afterLines="50"/>
      <w:ind w:firstLine="200" w:firstLineChars="200"/>
    </w:pPr>
    <w:rPr>
      <w:rFonts w:ascii="宋体" w:hAnsi="宋体" w:cs="宋体"/>
      <w:spacing w:val="-2"/>
      <w:sz w:val="22"/>
      <w:szCs w:val="22"/>
    </w:rPr>
  </w:style>
  <w:style w:type="paragraph" w:customStyle="1" w:styleId="18">
    <w:name w:val="Char1"/>
    <w:basedOn w:val="1"/>
    <w:qFormat/>
    <w:uiPriority w:val="99"/>
  </w:style>
  <w:style w:type="paragraph" w:customStyle="1" w:styleId="19">
    <w:name w:val="BodyText"/>
    <w:basedOn w:val="1"/>
    <w:qFormat/>
    <w:uiPriority w:val="0"/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  <w:spacing w:line="560" w:lineRule="exact"/>
      <w:ind w:firstLine="200" w:firstLineChars="20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951</Words>
  <Characters>982</Characters>
  <Lines>19</Lines>
  <Paragraphs>5</Paragraphs>
  <TotalTime>4</TotalTime>
  <ScaleCrop>false</ScaleCrop>
  <LinksUpToDate>false</LinksUpToDate>
  <CharactersWithSpaces>1063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2022-06-07T11:31:00Z</dcterms:created>
  <dc:creator>user-1</dc:creator>
  <cp:lastModifiedBy>user</cp:lastModifiedBy>
  <cp:lastPrinted>2022-12-26T19:30:00Z</cp:lastPrinted>
  <dcterms:modified xsi:type="dcterms:W3CDTF">2023-05-17T09:49:36Z</dcterms:modified>
  <dc:title>中共石柱土家族自治县委宣传部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69A08C461E6B47E1925A2540BEE94ED3</vt:lpwstr>
  </property>
</Properties>
</file>