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968"/>
        <w:tblOverlap w:val="never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3"/>
                <w:szCs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>
            <w:pPr>
              <w:spacing w:line="594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南宾街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道发〔202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117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spacing w:line="72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distribute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石柱土家族自治县人民政府南宾街道办事处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关于调整政务公开工作领导小组的通知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街道内设各办公室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 w:bidi="ar-SA"/>
        </w:rPr>
        <w:t>为深入贯彻落实《中华人民共和国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 w:bidi="ar-SA"/>
        </w:rPr>
        <w:t>政府信息公开条例》以及《政府信息公开条例实施方案》，进一步推进和规范我街道政务信息公开工作，街道办决定调整政务公开工作领导小组，成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组　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周志华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街道办事处主任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 w:bidi="ar-SA"/>
        </w:rPr>
        <w:t>李明明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办事处副主任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成　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李明达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综合协调岗负责人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王中玉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文化宣传岗负责人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  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民政残联岗负责人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周喜琼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平安法治岗负责人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20" w:firstLineChars="6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  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财政管理岗负责人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  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规划资源岗负责人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宋俊兵  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应急管理岗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马学富  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城市管理岗负责人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谭  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产业发展岗负责人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领导小组下设办公室在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党政办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李明明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同志兼办公室主任，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周冰璇、陈小容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同志具体负责日常工作。政务公开领导小组要做好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政务公开工作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负责内容发布、审核检查和传播推广等日常运行保障工作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政务信息的收集、公开及发布。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特此通知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石柱土家族自治县人民政府南宾街道办事处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南宾街道党政办               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footerReference r:id="rId5" w:type="default"/>
      <w:pgSz w:w="11906" w:h="16838"/>
      <w:pgMar w:top="1985" w:right="1446" w:bottom="1644" w:left="1446" w:header="851" w:footer="828" w:gutter="0"/>
      <w:cols w:space="425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140" w:firstLineChars="50"/>
      <w:jc w:val="right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4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NotTrackMoves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WE2NGNjYTVlMzI4MGRjMDg0NDQ5NDc4OTZmNWUifQ=="/>
  </w:docVars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CC66FF"/>
    <w:rsid w:val="03F41F6F"/>
    <w:rsid w:val="04837435"/>
    <w:rsid w:val="05C84007"/>
    <w:rsid w:val="075040F5"/>
    <w:rsid w:val="07F24F95"/>
    <w:rsid w:val="08B901EB"/>
    <w:rsid w:val="0BA46A06"/>
    <w:rsid w:val="0D151433"/>
    <w:rsid w:val="0FC50F5D"/>
    <w:rsid w:val="10961D46"/>
    <w:rsid w:val="117563DD"/>
    <w:rsid w:val="12210527"/>
    <w:rsid w:val="132D5873"/>
    <w:rsid w:val="14DB7A7B"/>
    <w:rsid w:val="15DD6E22"/>
    <w:rsid w:val="164F0AB4"/>
    <w:rsid w:val="17A93721"/>
    <w:rsid w:val="182B65E4"/>
    <w:rsid w:val="19C633DA"/>
    <w:rsid w:val="1C21003C"/>
    <w:rsid w:val="1CCB7419"/>
    <w:rsid w:val="1E542025"/>
    <w:rsid w:val="1EB0613A"/>
    <w:rsid w:val="1F5F773C"/>
    <w:rsid w:val="1FFD769C"/>
    <w:rsid w:val="21755B51"/>
    <w:rsid w:val="21D037F4"/>
    <w:rsid w:val="234F7EE7"/>
    <w:rsid w:val="24077A12"/>
    <w:rsid w:val="25AD6BCF"/>
    <w:rsid w:val="289D1777"/>
    <w:rsid w:val="28F925C5"/>
    <w:rsid w:val="297266E8"/>
    <w:rsid w:val="2A343C48"/>
    <w:rsid w:val="2AA9098E"/>
    <w:rsid w:val="2B4264DD"/>
    <w:rsid w:val="2D8B03FF"/>
    <w:rsid w:val="306515D8"/>
    <w:rsid w:val="308C704B"/>
    <w:rsid w:val="31954D34"/>
    <w:rsid w:val="31EB1411"/>
    <w:rsid w:val="321D3923"/>
    <w:rsid w:val="3331700C"/>
    <w:rsid w:val="33936AB9"/>
    <w:rsid w:val="33F3188A"/>
    <w:rsid w:val="33FF62CC"/>
    <w:rsid w:val="34EA70D1"/>
    <w:rsid w:val="362815B8"/>
    <w:rsid w:val="37E82F85"/>
    <w:rsid w:val="391603B6"/>
    <w:rsid w:val="3B3E5D6C"/>
    <w:rsid w:val="3E8FA177"/>
    <w:rsid w:val="3F793BC3"/>
    <w:rsid w:val="42781105"/>
    <w:rsid w:val="42D37B31"/>
    <w:rsid w:val="430151EF"/>
    <w:rsid w:val="43AE7EA9"/>
    <w:rsid w:val="43FB3B18"/>
    <w:rsid w:val="46A77DE9"/>
    <w:rsid w:val="49327C79"/>
    <w:rsid w:val="4A4957CD"/>
    <w:rsid w:val="4B273E1C"/>
    <w:rsid w:val="4E4C4CDB"/>
    <w:rsid w:val="4EFD4A51"/>
    <w:rsid w:val="4F070B1A"/>
    <w:rsid w:val="4F461F28"/>
    <w:rsid w:val="504347DA"/>
    <w:rsid w:val="50A016F2"/>
    <w:rsid w:val="516C394F"/>
    <w:rsid w:val="51773F34"/>
    <w:rsid w:val="524B1CFC"/>
    <w:rsid w:val="52624DFE"/>
    <w:rsid w:val="52DC7DB9"/>
    <w:rsid w:val="540E2DBF"/>
    <w:rsid w:val="55B43D43"/>
    <w:rsid w:val="55C463C4"/>
    <w:rsid w:val="568A5206"/>
    <w:rsid w:val="56B03237"/>
    <w:rsid w:val="59C05DBC"/>
    <w:rsid w:val="59E83439"/>
    <w:rsid w:val="5C4D780D"/>
    <w:rsid w:val="5C913AB6"/>
    <w:rsid w:val="5CB86E15"/>
    <w:rsid w:val="5D225C9C"/>
    <w:rsid w:val="5DAC236D"/>
    <w:rsid w:val="607804E8"/>
    <w:rsid w:val="6095147D"/>
    <w:rsid w:val="61797BCC"/>
    <w:rsid w:val="620A4CBE"/>
    <w:rsid w:val="62307DE2"/>
    <w:rsid w:val="63C14BC2"/>
    <w:rsid w:val="640E6F93"/>
    <w:rsid w:val="657F1C21"/>
    <w:rsid w:val="65D670B2"/>
    <w:rsid w:val="68B17506"/>
    <w:rsid w:val="69001CCB"/>
    <w:rsid w:val="6AB56AA1"/>
    <w:rsid w:val="6BDD6E50"/>
    <w:rsid w:val="6D305B30"/>
    <w:rsid w:val="6F5C3BB1"/>
    <w:rsid w:val="71435060"/>
    <w:rsid w:val="732E0E43"/>
    <w:rsid w:val="743856D0"/>
    <w:rsid w:val="77D20044"/>
    <w:rsid w:val="78427D41"/>
    <w:rsid w:val="7905412F"/>
    <w:rsid w:val="79F71A2F"/>
    <w:rsid w:val="BDD3533E"/>
    <w:rsid w:val="C5799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  <w:iCs/>
    </w:rPr>
  </w:style>
  <w:style w:type="paragraph" w:customStyle="1" w:styleId="16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Times New Roman" w:hAnsi="Times New Roman" w:eastAsia="方正楷体_GB2312"/>
      <w:sz w:val="36"/>
      <w:szCs w:val="36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qFormat/>
    <w:uiPriority w:val="0"/>
    <w:rPr>
      <w:rFonts w:eastAsia="方正仿宋_GBK"/>
      <w:kern w:val="2"/>
      <w:sz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qFormat/>
    <w:uiPriority w:val="0"/>
    <w:rPr>
      <w:rFonts w:eastAsia="方正仿宋_GBK"/>
      <w:kern w:val="2"/>
      <w:sz w:val="18"/>
      <w:szCs w:val="18"/>
    </w:rPr>
  </w:style>
  <w:style w:type="paragraph" w:customStyle="1" w:styleId="2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381</Words>
  <Characters>2176</Characters>
  <Lines>18</Lines>
  <Paragraphs>5</Paragraphs>
  <TotalTime>1</TotalTime>
  <ScaleCrop>false</ScaleCrop>
  <LinksUpToDate>false</LinksUpToDate>
  <CharactersWithSpaces>2552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2022-01-08T00:02:00Z</dcterms:created>
  <dc:creator>微软中国</dc:creator>
  <cp:lastModifiedBy>user</cp:lastModifiedBy>
  <cp:lastPrinted>2024-08-30T03:19:00Z</cp:lastPrinted>
  <dcterms:modified xsi:type="dcterms:W3CDTF">2024-11-19T09:22:16Z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3CD4A5F5B773478CAF2F130A8ADC5FB5_12</vt:lpwstr>
  </property>
</Properties>
</file>