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石柱土家族自治县黎场乡便民服务中心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石柱土家族自治县黎场乡便民服务中心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石柱土家族自治县黎场乡便民服务中心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石柱土家族自治县黎场乡便民服务中心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石柱土家族自治县黎场乡便民服务中心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石柱土家族自治县黎场乡便民服务中心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70.85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石柱土家族自治县黎场乡便民服务中心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石柱土家族自治县黎场乡便民服务中心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石柱土家族自治县黎场乡便民服务中心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bookmarkEnd w:id="0"/>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39A7"/>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33</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2025-10-15T02:44:10Z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