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F" w:rsidRDefault="0023073F">
      <w:pPr>
        <w:widowControl/>
        <w:shd w:val="clear" w:color="auto" w:fill="FFFFFF"/>
        <w:spacing w:line="540" w:lineRule="atLeast"/>
        <w:ind w:firstLine="632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23073F" w:rsidRDefault="00FF7F8A">
      <w:pPr>
        <w:snapToGrid w:val="0"/>
        <w:spacing w:before="144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一、重庆市最低生活保障申请审核审批流程图</w:t>
      </w:r>
    </w:p>
    <w:p w:rsidR="0023073F" w:rsidRDefault="00D11F58">
      <w:pPr>
        <w:rPr>
          <w:rFonts w:eastAsia="方正仿宋_GBK"/>
        </w:rPr>
      </w:pPr>
      <w:r w:rsidRPr="00D11F58">
        <w:rPr>
          <w:rFonts w:eastAsia="方正仿宋_GBK"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64.9pt;margin-top:11.5pt;width:112.45pt;height:24.8pt;z-index:251669504" o:gfxdata="UEsDBAoAAAAAAIdO4kAAAAAAAAAAAAAAAAAEAAAAZHJzL1BLAwQUAAAACACHTuJAAMDPEdgAAAAJ&#10;AQAADwAAAGRycy9kb3ducmV2LnhtbE2PT0+EMBTE7yZ+h+aZeHPLHxd2WR4bo9GTF3ETr4V2KZG+&#10;ElpY9NNbT3qczGTmN+VxNQNb1OR6SwjxJgKmqLWypw7h9P58twPmvCApBksK4Us5OFbXV6UopL3Q&#10;m1pq37FQQq4QCNr7seDctVoZ4TZ2VBS8s52M8EFOHZeTuIRyM/AkijJuRE9hQYtRPWrVftazQVhf&#10;v5v9/BK3tde7LP9Il6eHE0e8vYmjAzCvVv8Xhl/8gA5VYGrsTNKxASFN9gHdIyRp+BQC2+19DqxB&#10;yJMMeFXy/w+qH1BLAwQUAAAACACHTuJAnOMWZSoCAABPBAAADgAAAGRycy9lMm9Eb2MueG1srVTN&#10;jtMwEL4j8Q6W7zRN2V3tRk1XaEu5IKi08ABTx0ks+U+226Q3OCHEgQfgBfbGiSs8zfLzFoyd0v2B&#10;Qw/44Iztmc/zfTPO9LxXkmy488LokuajMSVcM1MJ3ZT09avFo1NKfABdgTSal3TLPT2fPXww7WzB&#10;J6Y1suKOIIj2RWdL2oZgiyzzrOUK/MhYrvGwNk5BwKVrsspBh+hKZpPx+CTrjKusM4x7j7vz4ZDu&#10;EN0hgKauBeNzw9aK6zCgOi4hICXfCuvpLGVb15yFl3XteSCypMg0pBkvQXsV52w2haJxYFvBdinA&#10;ISnc46RAaLx0DzWHAGTtxF9QSjBnvKnDiBmVDUSSIsgiH9/T5rIFyxMXlNrbvej+/8GyF5ulI6LC&#10;TqBEg8KCf//y9sfVh+tPXwty/fHzrzfvf357hxskj2J11hcYc2mXbrfyaEbmfe1U/CIn0ieBt3uB&#10;eR8Iw838aHKa58eUMDx7nB+dnaQKZDfR1vnwjBtFolHSWpruogUXnsjAnYbAl0PnJLFh89wHTAPj&#10;/8TFDLyRoloIKdPCNasL6cgGsAMWaUQeGHLHTWrSlfTseBKTA2zrGtsJTWVRGq+bdN+dCH8beJzG&#10;v4BjYnPw7ZBAQohuUCiBjJLVcqie6oqErUX5Nb46GpNRvKJEcnyk0UqeAYQ8xBPZSY0kY7WG+kQr&#10;9KseYaK5MtUW6762TjQt6pxqm9yxz5I6uzcRG/n2OoHe/Ad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wM8R2AAAAAkBAAAPAAAAAAAAAAEAIAAAACIAAABkcnMvZG93bnJldi54bWxQSwECFAAU&#10;AAAACACHTuJAnOMWZSoCAABPBAAADgAAAAAAAAABACAAAAAnAQAAZHJzL2Uyb0RvYy54bWxQSwUG&#10;AAAAAAYABgBZAQAAwwUAAAAA&#10;">
            <v:textbox>
              <w:txbxContent>
                <w:p w:rsidR="0023073F" w:rsidRDefault="00FF7F8A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家庭成员申请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71" style="position:absolute;left:0;text-align:left;flip:y;z-index:251693056" from="383.65pt,9.8pt" to="383.65pt,416.55pt" o:gfxdata="UEsDBAoAAAAAAIdO4kAAAAAAAAAAAAAAAAAEAAAAZHJzL1BLAwQUAAAACACHTuJAY6U8VtcAAAAK&#10;AQAADwAAAGRycy9kb3ducmV2LnhtbE2PwU7DMAyG70i8Q2QkbizpKnVbaTohBFyQkBiFc9p4bbXG&#10;qZqsG2+PEQd2tP9Pvz8X27MbxIxT6D1pSBYKBFLjbU+thurj+W4NIkRD1gyeUMM3BtiW11eFya0/&#10;0TvOu9gKLqGQGw1djGMuZWg6dCYs/IjE2d5PzkQep1bayZy43A1yqVQmnemJL3RmxMcOm8Pu6DQ8&#10;fL0+pW9z7fxgN231aV2lXpZa394k6h5ExHP8h+FXn9WhZKfaH8kGMWhYZauUUQ42GQgG/ha1hnWa&#10;JiDLQl6+UP4AUEsDBBQAAAAIAIdO4kCXfrBj+QEAAO4DAAAOAAAAZHJzL2Uyb0RvYy54bWytU72O&#10;EzEQ7pF4B8s92SS6HLDK5ooLR4PgJH76idfeteQ/eZxs8hK8ABIdVJT0vA3HYzD2hgBHk4ItrPHM&#10;58/zfTteXu2tYTsZUXvX8Nlkypl0wrfadQ1/++bm0RPOMIFrwXgnG36QyK9WDx8sh1DLue+9aWVk&#10;ROKwHkLD+5RCXVUoemkBJz5IR0Xlo4VE29hVbYSB2K2p5tPpZTX42IbohUSk7Hos8iNjPIfQK6WF&#10;XHuxtdKlkTVKA4kkYa8D8lXpVikp0iulUCZmGk5KU1npEoo3ea1WS6i7CKHX4tgCnNPCPU0WtKNL&#10;T1RrSMC2Uf9DZbWIHr1KE+FtNQopjpCK2fSeN697CLJoIasxnEzH/0crXu5uI9Ntwy84c2Dph999&#10;+Pr9/acf3z7SevflM7vIJg0Ba8Jeu9t43GG4jVnxXkXLlNHhHU1T8YBUsX2x+HCyWO4TE2NSUHYx&#10;u1w8ni8yczVSZKoQMT2X3rIcNNxol9VDDbsXmEboL0hOG8eGhj9dEA8TQKOoaAQotIHkoOvKWfRG&#10;tzfamHwCY7e5NpHtII9D+Y4t/AXLl6wB+xFXShkGdS+hfeZalg6BjHL0PnhuwcqWMyPpOeWoIBNo&#10;cw6S1BtHJmR/R0dztPHtgX7LNkTd9eTErHSZKzQGxbLjyOY5+3NfmH4/09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6U8VtcAAAAKAQAADwAAAAAAAAABACAAAAAiAAAAZHJzL2Rvd25yZXYueG1s&#10;UEsBAhQAFAAAAAgAh07iQJd+sGP5AQAA7gMAAA4AAAAAAAAAAQAgAAAAJgEAAGRycy9lMm9Eb2Mu&#10;eG1sUEsFBgAAAAAGAAYAWQEAAJEFAAAAAA==&#10;"/>
        </w:pict>
      </w:r>
      <w:r>
        <w:rPr>
          <w:rFonts w:eastAsia="方正仿宋_GBK"/>
        </w:rPr>
        <w:pict>
          <v:line id="_x0000_s1070" style="position:absolute;left:0;text-align:left;flip:x;z-index:251685888" from="341.1pt,9.8pt" to="342pt,222.3pt" o:gfxdata="UEsDBAoAAAAAAIdO4kAAAAAAAAAAAAAAAAAEAAAAZHJzL1BLAwQUAAAACACHTuJA8zay/dgAAAAK&#10;AQAADwAAAGRycy9kb3ducmV2LnhtbE2PwU7DMBBE70j8g7VI3KjdEFlpiFMhBFyQkCiBsxO7SVR7&#10;HcVuWv6e5USPq3mafVNtz96xxc5xDKhgvRLALHbBjNgraD5f7gpgMWk02gW0Cn5shG19fVXp0oQT&#10;fthll3pGJRhLrWBIaSo5j91gvY6rMFmkbB9mrxOdc8/NrE9U7h3PhJDc6xHpw6An+zTY7rA7egWP&#10;32/P9+9L64Mzm775Mr4Rr5lStzdr8QAs2XP6h+FPn9ShJqc2HNFE5hTIIssIpWAjgREgi5zGtQry&#10;PJfA64pfTqh/AVBLAwQUAAAACACHTuJAJ8/ysgMCAADyAwAADgAAAGRycy9lMm9Eb2MueG1srVNL&#10;jhMxEN0jcQfLe9L5kGGmlc4sJgwsEEQCDuD4023JP7mcdHIJLoDEDlYsZ89tGI5B2R0CDJss6IVV&#10;dlW/qvf8vLjeW0N2MoL2rqGT0ZgS6bgX2rUNff/u9sklJZCYE8x4Jxt6kECvl48fLfpQy6nvvBEy&#10;EgRxUPehoV1Koa4q4J20DEY+SIdJ5aNlCbexrURkPaJbU03H44uq91GE6LkEwNPVkKRHxHgOoFdK&#10;c7nyfGulSwNqlIYlpASdDkCXZVqlJE9vlAKZiGkoMk1lxSYYb/JaLResbiMLnebHEdg5IzzgZJl2&#10;2PQEtWKJkW3U/0BZzaMHr9KIe1sNRIoiyGIyfqDN244FWbig1BBOosP/g+Wvd+tItGjojBLHLF74&#10;/ce77x8+//j2Cdf7r1/ILIvUB6ix9sat43EHYR0z472Kliijw0t0U9EAWZF9kfhwkljuE+F4OJk8&#10;naH2HDPTi6vLZ/NyBdUAk+FChPRCekty0FCjXVaA1Wz3ChK2xtJfJfnYONI39Go+nSMoQzsqtAGG&#10;NiAlcG35F7zR4lYbk/+A2G5uTCQ7li1RvkwQcf8qy01WDLqhrqQGs3SSiedOkHQIKJbDN0LzCFYK&#10;SozEJ5UjBGR1YtqcU4mtjcMJssaDqjnaeHHAq9mGqNsOlZiUKXMGrVDmPdo2e+3PfUH6/VS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NrL92AAAAAoBAAAPAAAAAAAAAAEAIAAAACIAAABkcnMv&#10;ZG93bnJldi54bWxQSwECFAAUAAAACACHTuJAJ8/ysgMCAADyAwAADgAAAAAAAAABACAAAAAnAQAA&#10;ZHJzL2Uyb0RvYy54bWxQSwUGAAAAAAYABgBZAQAAnAUAAAAA&#10;"/>
        </w:pict>
      </w:r>
      <w:r>
        <w:rPr>
          <w:rFonts w:eastAsia="方正仿宋_GBK"/>
        </w:rPr>
        <w:pict>
          <v:line id="_x0000_s1069" style="position:absolute;left:0;text-align:left;flip:x;z-index:251683840" from="277.35pt,9.8pt" to="383.65pt,9.8pt" o:gfxdata="UEsDBAoAAAAAAIdO4kAAAAAAAAAAAAAAAAAEAAAAZHJzL1BLAwQUAAAACACHTuJAZg6jMNgAAAAJ&#10;AQAADwAAAGRycy9kb3ducmV2LnhtbE2PwU7DMAyG70i8Q2QkbiwtrC0rTXdAIHFCbENI3LLGtGWN&#10;U5JsHTw9RhzgaP+ffn+ulkc7iAP60DtSkM4SEEiNMz21Cp439xfXIELUZPTgCBV8YoBlfXpS6dK4&#10;iVZ4WMdWcAmFUivoYhxLKUPTodVh5kYkzt6ctzry6FtpvJ643A7yMklyaXVPfKHTI9522OzWe6tg&#10;sZky9+R3L/O0/3j9unuP48NjVOr8LE1uQEQ8xj8YfvRZHWp22ro9mSAGBVk2LxjlYJGDYKDIiysQ&#10;29+FrCv5/4P6G1BLAwQUAAAACACHTuJAyZeUswQCAADyAwAADgAAAGRycy9lMm9Eb2MueG1srVNL&#10;jhMxEN0jcQfLe9JJUBhopTOLCQMLBCMBB6jY7m5L/snlpJNLcAEkdrBiyZ7bMByDsjuTgUFIs6AX&#10;VtlVflXv9fPyfG8N26mI2ruGzyZTzpQTXmrXNfz9u8tHTznDBE6C8U41/KCQn68ePlgOoVZz33sj&#10;VWQE4rAeQsP7lEJdVSh6ZQEnPihHydZHC4m2satkhIHQranm0+mTavBRhuiFQqTT9ZjkR8R4H0Df&#10;tlqotRdbq1waUaMykIgS9jogX5Vp21aJ9KZtUSVmGk5MU1mpCcWbvFarJdRdhNBrcRwB7jPCHU4W&#10;tKOmJ6g1JGDbqP+CslpEj75NE+FtNRIpihCL2fSONm97CKpwIakxnETH/wcrXu+uItOy4WecObD0&#10;w68/fvvx4fPP759ovf76hZ1lkYaANdVeuKt43GG4ipnxvo2WtUaHl+SmogGxYvsi8eEksdonJuhw&#10;9ngxJaKciZtcNUJkqBAxvVDeshw03GiX2UMNu1eYqC2V3pTkY+PY0PBni/mC4ICs2JIFKLSB6KDr&#10;yl30RstLbUy+gbHbXJjIdpDtUL5MjnD/KMtN1oD9WFdSo1F6BfK5kywdAgnl6H3wPIJVkjOj6Dnl&#10;iAChTqDNbWWKGlxn/lFN7Y2jKbLGo6o52nh5oF+zDVF3PakxK5PmDFmhzHy0bfba7/uCdP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g6jMNgAAAAJAQAADwAAAAAAAAABACAAAAAiAAAAZHJz&#10;L2Rvd25yZXYueG1sUEsBAhQAFAAAAAgAh07iQMmXlLMEAgAA8gMAAA4AAAAAAAAAAQAgAAAAJwEA&#10;AGRycy9lMm9Eb2MueG1sUEsFBgAAAAAGAAYAWQEAAJ0FAAAAAA==&#10;">
            <v:stroke endarrow="block"/>
          </v:line>
        </w:pict>
      </w:r>
      <w:r>
        <w:rPr>
          <w:rFonts w:eastAsia="方正仿宋_GBK"/>
        </w:rPr>
        <w:pict>
          <v:line id="_x0000_s1068" style="position:absolute;left:0;text-align:left;flip:y;z-index:251682816" from="64.8pt,10.05pt" to="64.8pt,78.3pt" o:gfxdata="UEsDBAoAAAAAAIdO4kAAAAAAAAAAAAAAAAAEAAAAZHJzL1BLAwQUAAAACACHTuJAZmSUfdYAAAAK&#10;AQAADwAAAGRycy9kb3ducmV2LnhtbE2PQU/DMAyF70j8h8hI3FjSIipWmk4IARckJEbhnDamrUic&#10;qsm68e/xuLCbn/30/L1qc/BOLDjHMZCGbKVAIHXBjtRraN6frm5BxGTIGhcINfxghE19flaZ0oY9&#10;veGyTb3gEIql0TCkNJVSxm5Ab+IqTEh8+wqzN4nl3Es7mz2HeydzpQrpzUj8YTATPgzYfW93XsP9&#10;58vj9evS+uDsum8+rG/Uc6715UWm7kAkPKR/MxzxGR1qZmrDjmwUjnW+LtiqIVcZiKPhb9HycFMU&#10;IOtKnlaofwFQSwMEFAAAAAgAh07iQCAtXbD5AQAA7QMAAA4AAABkcnMvZTJvRG9jLnhtbK1TS44T&#10;MRDdI3EHy3vSSaRkhlY6s5gwbBBE4rN3/Om25J9cTjq5BBdAYgcrluy5DcMxKLubAMMmC3phlaue&#10;n+u9Lq9ujtaQg4ygvWvobDKlRDruhXZtQ9++uXtyTQkk5gQz3smGniTQm/XjR6s+1HLuO2+EjARJ&#10;HNR9aGiXUqirCngnLYOJD9JhUfloWcJtbCsRWY/s1lTz6XRZ9T6KED2XAJjdDEU6MsZLCL1SmsuN&#10;53srXRpYozQsoSTodAC6Lt0qJXl6pRTIRExDUWkqK16C8S6v1XrF6jay0Gk+tsAuaeGBJsu0w0vP&#10;VBuWGNlH/Q+V1Tx68CpNuLfVIKQ4gipm0wfevO5YkEULWg3hbDr8P1r+8rCNRIuGLilxzOIPv//w&#10;9fv7Tz++fcT1/stnsswm9QFqxN66bRx3ELYxKz6qaIkyOrzDaSoeoCpyLBafzhbLYyJ8SHLMXi+X&#10;V1eLTFwNDJkpREjPpbckBw012mXxrGaHF5AG6C9IThtH+oY+XcwXlHCGk6hwAjC0AdWAa8tZ8EaL&#10;O21MPgGx3d2aSA4sT0P5xhb+guVLNgy6AVdKGcbqTjLxzAmSTgF9cvg8aG7BSkGJkfiaclSQiWlz&#10;CRLVG4cmZHsHQ3O08+KEf2Ufom47dGJWuswVnIJi2Tixecz+3Bem3690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JR91gAAAAoBAAAPAAAAAAAAAAEAIAAAACIAAABkcnMvZG93bnJldi54bWxQ&#10;SwECFAAUAAAACACHTuJAIC1dsPkBAADtAwAADgAAAAAAAAABACAAAAAlAQAAZHJzL2Uyb0RvYy54&#10;bWxQSwUGAAAAAAYABgBZAQAAkAUAAAAA&#10;"/>
        </w:pict>
      </w:r>
      <w:r>
        <w:rPr>
          <w:rFonts w:eastAsia="方正仿宋_GBK"/>
        </w:rPr>
        <w:pict>
          <v:line id="_x0000_s1067" style="position:absolute;left:0;text-align:left;flip:y;z-index:251687936" from="64.8pt,9.8pt" to="164pt,10.05pt" o:gfxdata="UEsDBAoAAAAAAIdO4kAAAAAAAAAAAAAAAAAEAAAAZHJzL1BLAwQUAAAACACHTuJApDfrSdgAAAAJ&#10;AQAADwAAAGRycy9kb3ducmV2LnhtbE2PQU/DMAyF70j8h8hI3FjSAtPWNd0BgcQJwYaQuGWN15Y1&#10;TkmydfDr8U7jZD/56fl75fLoenHAEDtPGrKJAoFUe9tRo+F9/XQzAxGTIWt6T6jhByMsq8uL0hTW&#10;j/SGh1VqBIdQLIyGNqWhkDLWLToTJ35A4tvWB2cSy9BIG8zI4a6XuVJT6UxH/KE1Az60WO9We6dh&#10;vh7v/WvYfdxl3ffn7+NXGp5fktbXV5lagEh4TGcznPAZHSpm2vg92Sh61vl8ylZeTpMNt/mMy200&#10;5CoDWZXyf4PqD1BLAwQUAAAACACHTuJAaetkCggCAAD1AwAADgAAAGRycy9lMm9Eb2MueG1srVNL&#10;jhMxEN0jcQfLe9LpQGCmlc4sJgwbBJH47Cv+dFvyT7aTTi7BBZDYwYrl7LkNwzEou0MGBiHNgl5Y&#10;ZVf5Vb3Xz4uLvdFkJ0JUzra0nkwpEZY5rmzX0ndvrx6dURITWA7aWdHSg4j0YvnwwWLwjZi53mku&#10;AkEQG5vBt7RPyTdVFVkvDMSJ88JiUrpgIOE2dBUPMCC60dVsOn1aDS5wHxwTMeLpakzSI2K4D6CT&#10;UjGxcmxrhE0jahAaElKKvfKRLsu0UgqWXksZRSK6pcg0lRWbYLzJa7VcQNMF8L1ixxHgPiPc4WRA&#10;WWx6glpBArIN6i8oo1hw0ck0Yc5UI5GiCLKop3e0edODF4ULSh39SfT4/2DZq906EMVbOqfEgsEf&#10;fvPx+vuHzz++fcL15usXMs8iDT42WHtp1+G4i34dMuO9DIZIrfx7dFPRAFmRfZH4cJJY7BNheFjP&#10;5udnT1B9hrnH9bMCXo0oGc2HmF4IZ0gOWqqVzQJAA7uXMWFnLP1Vko+1JUNLz+cznJ4BulGiCzA0&#10;HhlF25W70WnFr5TW+UYM3eZSB7KD7IjyZX6I+0dZbrKC2I91JTV6pRfAn1tO0sGjVhafCM0jGMEp&#10;0QJfVI4QEJoESt9WpqDAdvof1dheW5wiyzwKm6ON4wf8O1sfVNejGnWZNGfQDWXmo3Oz3X7fF6Tb&#10;1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Q360nYAAAACQEAAA8AAAAAAAAAAQAgAAAAIgAA&#10;AGRycy9kb3ducmV2LnhtbFBLAQIUABQAAAAIAIdO4kBp62QKCAIAAPUDAAAOAAAAAAAAAAEAIAAA&#10;ACcBAABkcnMvZTJvRG9jLnhtbFBLBQYAAAAABgAGAFkBAAChBQAAAAA=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220.65pt;margin-top:13.55pt;width:78.85pt;height:27.8pt;z-index:251668480" o:gfxdata="UEsDBAoAAAAAAIdO4kAAAAAAAAAAAAAAAAAEAAAAZHJzL1BLAwQUAAAACACHTuJAZGKQ/tgAAAAJ&#10;AQAADwAAAGRycy9kb3ducmV2LnhtbE2Py26DMBBF95X6D9ZE6qZqDJSEQBgitVKrbvP4gAFPABXb&#10;CDsh+fu6q3Y5mqN7zy13Nz2IK0+utwYhXkYg2DRW9aZFOB0/XjYgnCejaLCGEe7sYFc9PpRUKDub&#10;PV8PvhUhxLiCEDrvx0JK13SsyS3tyCb8znbS5MM5tVJNNIdwPcgkitZSU29CQ0cjv3fcfB8uGuH8&#10;NT+v8rn+9Kdsn67fqM9qe0d8WsTRFoTnm/+D4Vc/qEMVnGp7McqJASFN49eAIiRZDCIAqzwP42qE&#10;TZKBrEr5f0H1A1BLAwQUAAAACACHTuJALuGbW8IBAAB3AwAADgAAAGRycy9lMm9Eb2MueG1srVNB&#10;btswELwX6B8I3mvJMRKkguUAreFeiqRA2gfQFCURILnEkrbkDzQ/yKmX3vsuv6NLynHa9JJDdZDI&#10;3dnhziy1vBmtYXuFQYOr+XxWcqachEa7rubfvm7eXXMWonCNMOBUzQ8q8JvV2zfLwVfqAnowjUJG&#10;JC5Ug695H6OviiLIXlkRZuCVo2QLaEWkLXZFg2IgdmuKi7K8KgbAxiNIFQJF11OSnxjxNYTQtlqq&#10;NcidVS5OrKiMiCQp9NoHvsrdtq2S8a5tg4rM1JyUxvymQ2i9Te9itRRVh8L3Wp5aEK9p4YUmK7Sj&#10;Q89UaxEF26H+h8pqiRCgjTMJtpiEZEdIxbx84c19L7zKWsjq4M+mh/9HK2/3X5DppuY0dicsDfz4&#10;+HD88ev48zu7TvYMPlSEuveEi+MHGOnSPMUDBZPqsUWbvqSHUZ7MPZzNVWNkMhWV5Xzx/pIzSbnF&#10;5aK8yu4Xz9UeQ/ykwLK0qDnS8LKnYv85ROqEoE+QdFgAo5uNNiZvsNt+NMj2gga9yU9qkkr+ghmX&#10;wA5S2ZROkSJpnLSkVRy340n4FpoD6d551F1PPWXlGU7zyPSnu5MG/uc+kz7/L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GKQ/tgAAAAJAQAADwAAAAAAAAABACAAAAAiAAAAZHJzL2Rvd25yZXYu&#10;eG1sUEsBAhQAFAAAAAgAh07iQC7hm1vCAQAAdwMAAA4AAAAAAAAAAQAgAAAAJwEAAGRycy9lMm9E&#10;b2MueG1sUEsFBgAAAAAGAAYAWQEAAFsFAAAAAA==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可委托村（居）委会代为提交申请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line id="_x0000_s1065" style="position:absolute;left:0;text-align:left;z-index:251671552" from="220.65pt,7.4pt" to="220.65pt,46.05pt" o:gfxdata="UEsDBAoAAAAAAIdO4kAAAAAAAAAAAAAAAAAEAAAAZHJzL1BLAwQUAAAACACHTuJAkPROlNgAAAAJ&#10;AQAADwAAAGRycy9kb3ducmV2LnhtbE2PwU7DMBBE70j8g7VI3KjjEqEQ4vSAVC4toLYItTc3XpKI&#10;eB3FThv+nkUc4LgzT7MzxWJynTjhEFpPGtQsAYFUedtSreFtt7zJQIRoyJrOE2r4wgCL8vKiMLn1&#10;Z9rgaRtrwSEUcqOhibHPpQxVg86Eme+R2PvwgzORz6GWdjBnDnednCfJnXSmJf7QmB4fG6w+t6PT&#10;sFkvV9n7apyq4fCkXnav6+d9yLS+vlLJA4iIU/yD4ac+V4eSOx39SDaITkOaqltG2Uh5AgO/wlHD&#10;/VyBLAv5f0H5DVBLAwQUAAAACACHTuJAttpJUvkBAADnAwAADgAAAGRycy9lMm9Eb2MueG1srVNL&#10;jhMxEN0jcQfLe9JJRNBMK51ZTBg2CEYCDlCx3d2W/JPLSSeX4AJI7GDFkj23YTgGZXdIYBDSLOiF&#10;u1x+fq73XF5e7a1hOxVRe9fw2WTKmXLCS+26hr97e/PkgjNM4CQY71TDDwr51erxo+UQajX3vTdS&#10;RUYkDushNLxPKdRVhaJXFnDig3K02PpoIdE0dpWMMBC7NdV8On1WDT7KEL1QiJRdj4v8yBgfQujb&#10;Vgu19mJrlUsja1QGEknCXgfkq1Jt2yqRXrctqsRMw0lpKiMdQvEmj9VqCXUXIfRaHEuAh5RwT5MF&#10;7ejQE9UaErBt1H9RWS2iR9+mifC2GoUUR0jFbHrPmzc9BFW0kNUYTqbj/6MVr3a3kWnZ8DlnDixd&#10;+N2Hr9/ff/rx7SONd18+s3k2aQhYE/ba3cbjDMNtzIr3bbT5T1rYvhh7OBmr9omJMSko+/RyerFY&#10;ZLrqvC9ETC+UtywHDTfaZclQw+4lphH6C5LTxrGh4ZeL+YIzAdR/Ld07hTaQBnRd2YveaHmjjck7&#10;MHabaxPZDnIPlO9Ywh+wfMgasB9xZSnDoO4VyOdOsnQI5I6jR8FzCVZJzoyiN5SjgkygzRmZogbX&#10;mX+gyQHjyIhs7GhljjZeHug+tiHqric3ZqXSvEL3X2w79mpusN/nhen8P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D0TpTYAAAACQEAAA8AAAAAAAAAAQAgAAAAIgAAAGRycy9kb3ducmV2Lnht&#10;bFBLAQIUABQAAAAIAIdO4kC22klS+QEAAOcDAAAOAAAAAAAAAAEAIAAAACcBAABkcnMvZTJvRG9j&#10;LnhtbFBLBQYAAAAABgAGAFkBAACSBQAAAAA=&#10;">
            <v:stroke endarrow="block"/>
          </v:line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64" type="#_x0000_t202" style="position:absolute;left:0;text-align:left;margin-left:303.4pt;margin-top:3.9pt;width:42.65pt;height:85.8pt;z-index:251667456" o:gfxdata="UEsDBAoAAAAAAIdO4kAAAAAAAAAAAAAAAAAEAAAAZHJzL1BLAwQUAAAACACHTuJABpKIz9kAAAAJ&#10;AQAADwAAAGRycy9kb3ducmV2LnhtbE2PQUvDQBCF74L/YRnBS7G7aSWxMZsiRQ8SRFr1vs2OSTA7&#10;G7LbNv77jqd6egzv8d43xXpyvTjiGDpPGpK5AoFUe9tRo+Hz4+XuAUSIhqzpPaGGXwywLq+vCpNb&#10;f6ItHnexEVxCITca2hiHXMpQt+hMmPsBib1vPzoT+RwbaUdz4nLXy4VSqXSmI15ozYCbFuuf3cFp&#10;mC2r8JRkU/a1fNu8v1bPs22sUOvbm0Q9gog4xUsY/vAZHUpm2vsD2SB6DalKGT1qyFjYT1eLBMSe&#10;g9nqHmRZyP8flGdQSwMEFAAAAAgAh07iQC21mJrMAQAAhQMAAA4AAABkcnMvZTJvRG9jLnhtbK1T&#10;zY7TMBC+I/EOlu806YpW26jpSlCVCwKkZbm7jpNYsj3W2G3TF4A34MSFO8/V52DsdLvs7mUP5ODY&#10;8/PNfN/Yy5vBGrZXGDS4mk8nJWfKSWi062p+93Xz5pqzEIVrhAGnan5Ugd+sXr9aHnylrqAH0yhk&#10;BOJCdfA172P0VVEE2SsrwgS8cuRsAa2IdMSuaFAcCN2a4qos58UBsPEIUoVA1vXo5GdEfAkgtK2W&#10;ag1yZ5WLIyoqIyJRCr32ga9yt22rZPzctkFFZmpOTGNeqQjtt2ktVktRdSh8r+W5BfGSFp5wskI7&#10;KnqBWoso2A71MyirJUKANk4k2GIkkhUhFtPyiTa3vfAqcyGpg7+IHv4frPy0/4JMNzVfcOaEpYGf&#10;fv44/fpz+v2dLZI8Bx8qirr1FBeHdzDQpbm3BzIm1kOLNv2JDyM/iXu8iKuGyCQZZ2+n89mMM0mu&#10;aXm9mM+z+sVDtscQPyiwLG1qjjS8rKnYfwyROqHQ+5BULIDRzUYbkw/Ybd8bZHtBg97kLzVJKY/C&#10;jEvBDlLa6E6WInEcuaRdHLbDmfgWmiPxpudCDSnxjf6c7TzqridD1iEn03RysfNNSuP/95xLPLye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kojP2QAAAAkBAAAPAAAAAAAAAAEAIAAAACIAAABk&#10;cnMvZG93bnJldi54bWxQSwECFAAUAAAACACHTuJALbWYmswBAACFAwAADgAAAAAAAAABACAAAAAo&#10;AQAAZHJzL2Uyb0RvYy54bWxQSwUGAAAAAAYABgBZAQAAZgUAAAAA&#10;" stroked="f">
            <v:textbox style="layout-flow:vertical-ideographic">
              <w:txbxContent>
                <w:p w:rsidR="0023073F" w:rsidRDefault="00FF7F8A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经信息核对不符合条</w:t>
                  </w:r>
                </w:p>
                <w:p w:rsidR="0023073F" w:rsidRDefault="00FF7F8A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件的书面告知申请人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63" type="#_x0000_t202" style="position:absolute;left:0;text-align:left;margin-left:65.7pt;margin-top:6.1pt;width:100.85pt;height:27.75pt;z-index:251664384" o:gfxdata="UEsDBAoAAAAAAIdO4kAAAAAAAAAAAAAAAAAEAAAAZHJzL1BLAwQUAAAACACHTuJAnf2eJdcAAAAJ&#10;AQAADwAAAGRycy9kb3ducmV2LnhtbE2Py07DQAxF90j8w8hIbBCdPNoEQiaVQAKxbekHOImbRGQ8&#10;UWbatH+PWcHOVz66Pi63FzuqM81+cGwgXkWgiBvXDtwZOHy9Pz6B8gG5xdExGbiSh211e1Ni0bqF&#10;d3Teh05JCfsCDfQhTIXWvunJol+5iVh2RzdbDBLnTrczLlJuR51EUaYtDiwXepzorafme3+yBo6f&#10;y8Pmeak/wiHfrbNXHPLaXY25v4ujF1CBLuEPhl99UYdKnGp34tarUXIarwWVIUlACZCmaQyqNpDl&#10;Oeiq1P8/qH4AUEsDBBQAAAAIAIdO4kAm0lxkwAEAAHkDAAAOAAAAZHJzL2Uyb0RvYy54bWytU82O&#10;0zAQviPxDpbvNNlAYamargRVuSBAWngA13ESS/7TjNukLwBvwIkLd56rz8HYyXZhueyBHBx75vPn&#10;+b6x1zejNeyoALV3Nb9alJwpJ32jXVfzL593z645wyhcI4x3quYnhfxm8/TJeggrVfnem0YBIxKH&#10;qyHUvI8xrIoCZa+swIUPylGy9WBFpCV0RQNiIHZriqosXxaDhyaAlwqRotspyWdGeAyhb1st1dbL&#10;g1UuTqygjIgkCXsdkG9ytW2rZPzYtqgiMzUnpTGPdAjN92ksNmux6kCEXsu5BPGYEh5oskI7OvRC&#10;tRVRsAPof6isluDRt3EhvS0mIdkRUnFVPvDmthdBZS1kNYaL6fj/aOWH4ydguqGbQJY4Yanj5+/f&#10;zj9+nX9+ZRQjg4aAK8LdBkLG8Y0fCXwXRwom3WMLNv1JEaM8cZ0u9qoxMpk2Vdflq9dLziTlni+r&#10;F9Uy0RT3uwNgfKe8ZWlSc6D2ZVfF8T3GCXoHSYehN7rZaWPyArr9WwPsKKjVu/zN7H/BjEtg59O2&#10;iTFFiqRx0pJmcdyPs/C9b06k+xBAdz3VlJVnOHUkFz/fntTyP9eZ9P7Fb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f2eJdcAAAAJAQAADwAAAAAAAAABACAAAAAiAAAAZHJzL2Rvd25yZXYueG1s&#10;UEsBAhQAFAAAAAgAh07iQCbSXGTAAQAAeQMAAA4AAAAAAAAAAQAgAAAAJgEAAGRycy9lMm9Eb2Mu&#10;eG1sUEsFBgAAAAAGAAYAWQEAAFgFAAAAAA==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资料不齐备的通知申请人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62" type="#_x0000_t176" style="position:absolute;left:0;text-align:left;margin-left:164.9pt;margin-top:2.7pt;width:113.35pt;height:37.55pt;z-index:251670528" o:gfxdata="UEsDBAoAAAAAAIdO4kAAAAAAAAAAAAAAAAAEAAAAZHJzL1BLAwQUAAAACACHTuJAXa96f9cAAAAI&#10;AQAADwAAAGRycy9kb3ducmV2LnhtbE2PQU+EMBSE7yb+h+aZeHNbdgVZ5LExGj15ETfxWuiTEmlL&#10;aGHRX289ucfJTGa+KQ+rGdhCk++dRUg2AhjZ1qnedgjH9+ebHJgP0io5OEsI3+ThUF1elLJQ7mTf&#10;aKlDx2KJ9YVE0CGMBee+1WSk37iRbPQ+3WRkiHLquJrkKZabgW+FyLiRvY0LWo70qKn9qmeDsL7+&#10;NPv5JWnroPPs7mO3PD0cOeL1VSLugQVaw38Y/vAjOlSRqXGzVZ4NCLvtPqIHhPQWWPTTNEuBNQi5&#10;SIFXJT8/UP0CUEsDBBQAAAAIAIdO4kCiEgayKQIAAFEEAAAOAAAAZHJzL2Uyb0RvYy54bWytVEuO&#10;EzEQ3SNxB8t70klIhkwrnRGaEDYIIg0coOJ2d1vyT7aT7uxghRALDsAF2LFiC6cZPreg7A6ZDyxm&#10;gRfusl31XO9VuednnZJkx50XRhd0NBhSwjUzpdB1QV+9XD2YUeID6BKk0byge+7p2eL+vXlrcz42&#10;jZEldwRBtM9bW9AmBJtnmWcNV+AHxnKNh5VxCgIuXZ2VDlpEVzIbD4cnWWtcaZ1h3HvcXfaH9IDo&#10;7gJoqkowvjRsq7gOParjEgJS8o2wni5StlXFWXhRVZ4HIguKTEOa8RK0N3HOFnPIawe2EeyQAtwl&#10;hVucFAiNlx6hlhCAbJ34C0oJ5ow3VRgwo7KeSFIEWYyGt7S5aMDyxAWl9vYouv9/sOz5bu2IKLET&#10;RpRoUFjx71/e/Pj0/vLj15xcfvj86/W7n9/e4gZBD5SrtT7HqAu7doeVRzNy7yqn4hdZkS5JvD9K&#10;zLtAGG6OJg9Pp5MpJQzPJo9OZrNpBM2uoq3z4Sk3ikSjoJU07XkDLjyWgTsNga/73klyw+6ZD338&#10;n7iYgTdSlCshZVq4enMuHdkB9sAqjcOVN9ykJm1BT6fjmBxgY1fYUGgqi+J4Xaf7bkT468DDNP4F&#10;HBNbgm/6BBJCdINcCWSUrIZD+USXJOwt6q/x3dGYjOIlJZLjM41W8gwg5F08UVCpUddYrb4+0Qrd&#10;pkOYaG5MucfKb60TdYM6p9omd+y0VJDDq4itfH2dQK/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a96f9cAAAAIAQAADwAAAAAAAAABACAAAAAiAAAAZHJzL2Rvd25yZXYueG1sUEsBAhQAFAAA&#10;AAgAh07iQKISBrIpAgAAUQQAAA4AAAAAAAAAAQAgAAAAJgEAAGRycy9lMm9Eb2MueG1sUEsFBgAA&#10;AAAGAAYAWQEAAMEFAAAAAA==&#10;"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乡镇（街道）服务窗口</w:t>
                  </w:r>
                </w:p>
                <w:p w:rsidR="0023073F" w:rsidRDefault="00FF7F8A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审查受理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61" style="position:absolute;left:0;text-align:left;flip:x y;z-index:251702272" from="65.7pt,6.05pt" to="164.9pt,6.05pt" o:gfxdata="UEsDBAoAAAAAAIdO4kAAAAAAAAAAAAAAAAAEAAAAZHJzL1BLAwQUAAAACACHTuJA1AYwjNIAAAAJ&#10;AQAADwAAAGRycy9kb3ducmV2LnhtbE1Py07DMBC8I/EP1iJxo45TREOI00OlfkALqnp04yWOsNch&#10;dpvy9yziALedndE8mvU1eHHBKQ2RNKhFAQKpi3agXsPb6/ahApGyIWt8JNTwhQnW7e1NY2obZ9rh&#10;ZZ97wSaUaqPB5TzWUqbOYTBpEUck5t7jFExmOPXSTmZm8+BlWRRPMpiBOMGZETcOu4/9OWjwVVF9&#10;Hjar+biznLI9eEcrpfX9nSpeQGS85j8x/NTn6tByp1M8k03CM16qR5byUSoQLFiWz7zl9PuQbSP/&#10;L2i/AVBLAwQUAAAACACHTuJAelisXQICAAD6AwAADgAAAGRycy9lMm9Eb2MueG1srVO7jhMxFO2R&#10;+AfLPZlkRNDuKJMtNiwUCCLx6G/8mLHkl2wnk/wEP4BEBxUl/f4Ny2dw7ckGWJoUuLCufa+Pzzm+&#10;XlztjSY7EaJytqWzyZQSYZnjynYtff/u5skFJTGB5aCdFS09iEivlo8fLQbfiNr1TnMRCILY2Ay+&#10;pX1KvqmqyHphIE6cFxaT0gUDCZehq3iAAdGNrurp9Fk1uMB9cEzEiLurMUmPiOEcQCelYmLl2NYI&#10;m0bUIDQklBR75SNdFrZSCpbeSBlFIrqlqDSVGS/BeJPnarmApgvge8WOFOAcCg80GVAWLz1BrSAB&#10;2Qb1D5RRLLjoZJowZ6pRSHEEVcymD7x524MXRQtaHf3J9Pj/YNnr3ToQxbETakosGHzxu0/ff3z8&#10;8vP2M853374SzKBNg48NVl/bdTiuol+HrHkvgyFSK/8SUWiJPuQo51Ah2Re7Dye7xT4Rhpuzen55&#10;8RRfgt3nqhEsH/QhphfCGZKDlmplsxPQwO5VTEgAS+9L8ra2ZGjp5byeIxxgW0psBwyNR2nRduVs&#10;dFrxG6V1PhFDt7nWgewgt0YZWSbi/lWWL1lB7Me6khqbphfAn1tO0sGjZxb/Cs0UjOCUaIFfK0cI&#10;CE0Cpc+pxKu1RQbZ6dHbHG0cP+ATbX1QXY9OzArLnMGWKHyP7Zt77s91Qfr9Z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QGMIzSAAAACQEAAA8AAAAAAAAAAQAgAAAAIgAAAGRycy9kb3ducmV2&#10;LnhtbFBLAQIUABQAAAAIAIdO4kB6WKxdAgIAAPoDAAAOAAAAAAAAAAEAIAAAACEBAABkcnMvZTJv&#10;RG9jLnhtbFBLBQYAAAAABgAGAFkBAACVBQAAAAA=&#10;"/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60" style="position:absolute;left:0;text-align:left;z-index:251681792" from="221.55pt,11.35pt" to="221.55pt,31.35pt" o:gfxdata="UEsDBAoAAAAAAIdO4kAAAAAAAAAAAAAAAAAEAAAAZHJzL1BLAwQUAAAACACHTuJA6HbDhtgAAAAJ&#10;AQAADwAAAGRycy9kb3ducmV2LnhtbE2PwU7DMAyG70i8Q2QkbixtmUZV6u6ANC4boG0IwS1rTFvR&#10;JFWSbuXtMdoBjv796ffncjmZXhzJh85ZhHSWgCBbO93ZBuF1v7rJQYSorFa9s4TwTQGW1eVFqQrt&#10;TnZLx11sBJfYUCiENsahkDLULRkVZm4gy7tP542KPPpGaq9OXG56mSXJQhrVWb7QqoEeWqq/dqNB&#10;2G5W6/xtPU61/3hMn/cvm6f3kCNeX6XJPYhIU/yD4Vef1aFip4MbrQ6iR5jPb1NGEbLsDgQD5+CA&#10;sOBAVqX8/0H1A1BLAwQUAAAACACHTuJAGmWGVfwBAADpAwAADgAAAGRycy9lMm9Eb2MueG1srVPN&#10;jtMwEL4j8Q6W7zRpoYiNmu5hy3JBUAl4gKnjJJb8J4/btC/BCyBxgxNH7rzNLo/B2Om2sAhpD+Tg&#10;jGfG38z3eby43BvNdjKgcrbm00nJmbTCNcp2Nf/w/vrJC84wgm1AOytrfpDIL5ePHy0GX8mZ651u&#10;ZGAEYrEafM37GH1VFCh6aQAnzktLwdYFA5G2oSuaAAOhG13MyvJ5MbjQ+OCERCTvagzyI2J4CKBr&#10;WyXkyomtkTaOqEFqiEQJe+WRL3O3bStFfNu2KCPTNSemMa9UhOxNWovlAqougO+VOLYAD2nhHicD&#10;ylLRE9QKIrBtUH9BGSWCQ9fGiXCmGIlkRYjFtLynzbsevMxcSGr0J9Hx/8GKN7t1YKqhSXjKmQVD&#10;N3776fvNxy8/f3ym9fbbV0YRkmnwWFH2lV2H4w79OiTO+zaY9Cc2bJ+lPZyklfvIxOgU5J3Nn5Vl&#10;Vr04n/MB4yvpDEtGzbWyiTRUsHuNkWpR6l1KcmvLhppfzGdzzgTQBLZ082QaTyzQdvksOq2aa6V1&#10;OoGh21zpwHaQpiB/iRHh/pGWiqwA+zEvh8b56CU0L23D4sGTPJaeBU8tGNlwpiW9omQRIFQRlD5n&#10;xqDAdvof2VReW+oiCTtKmayNaw50I1sfVNeTGtPcaYrQBOSej9OaRuz3fUY6v9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2w4bYAAAACQEAAA8AAAAAAAAAAQAgAAAAIgAAAGRycy9kb3ducmV2&#10;LnhtbFBLAQIUABQAAAAIAIdO4kAaZYZV/AEAAOkDAAAOAAAAAAAAAAEAIAAAACcBAABkcnMvZTJv&#10;RG9jLnhtbFBLBQYAAAAABgAGAFkBAACVBQAAAAA=&#10;">
            <v:stroke endarrow="block"/>
          </v:line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59" type="#_x0000_t176" style="position:absolute;left:0;text-align:left;margin-left:164.55pt;margin-top:2.45pt;width:113.7pt;height:26.5pt;z-index:251672576" o:gfxdata="UEsDBAoAAAAAAIdO4kAAAAAAAAAAAAAAAAAEAAAAZHJzL1BLAwQUAAAACACHTuJAKfZJmdcAAAAI&#10;AQAADwAAAGRycy9kb3ducmV2LnhtbE2PQU+EMBCF7yb+h2ZMvLmFXWEXpGyMRk9exE28FjoCkU4J&#10;LSz66x1PenuT9/LeN8VxtYNYcPK9IwXxJgKB1DjTU6vg9PZ0cwDhgyajB0eo4As9HMvLi0Lnxp3p&#10;FZcqtIJLyOdaQRfCmEvpmw6t9hs3IrH34SarA59TK82kz1xuB7mNolRa3RMvdHrEhw6bz2q2CtaX&#10;7zqbn+OmCt0h3b/vlsf7k1Tq+iqO7kAEXMNfGH7xGR1KZqrdTMaLQcFum8UcVXCbgWA/SdIERM1i&#10;n4EsC/n/gfIHUEsDBBQAAAAIAIdO4kDFWH+NKwIAAFEEAAAOAAAAZHJzL2Uyb0RvYy54bWytVMuO&#10;0zAU3SPxD5b3NH2OaNR0hKaUDYJKAx9w6ziNJb9ku026gxVCLPgAfmB2rNjC1wyPv+DaKZ0HLLog&#10;i+Tavvf4nOPrzM5bJcmOOy+MLuig16eEa2ZKoTcFff1q+egxJT6ALkEazQu6556ezx8+mDU250NT&#10;G1lyRxBE+7yxBa1DsHmWeVZzBb5nLNe4WBmnIODQbbLSQYPoSmbDfv8sa4wrrTOMe4+zi26RHhDd&#10;KYCmqgTjC8O2iuvQoTouIaAkXwvr6TyxrSrOwsuq8jwQWVBUGtIbN8F4Hd/ZfAb5xoGtBTtQgFMo&#10;3NOkQGjc9Ai1gABk68RfUEowZ7ypQo8ZlXVCkiOoYtC/581lDZYnLWi1t0fT/f+DZS92K0dEiZ0w&#10;pkSDwhP//uXtj6sP15++5uT64+dfb97//PYOJwhmoF2N9TlWXdqVO4w8hlF7WzkVv6iKtMni/dFi&#10;3gbCcHIwHo+mU3Sf4dpodDaZpDPIbqqt8+EZN4rEoKCVNM1FDS48kYE7DYGvut5JdsPuuQ9IA+v/&#10;1EUG3khRLoWUaeA26wvpyA6wB5bpiTqw5E6a1KQp6HQynCA5wMausKEwVBbN8XqT9rtT4W8D99Pz&#10;L+BIbAG+7ggkhJgGuRKoKEU1h/KpLknYW/Rf472jkYziJSWS4zWNUcoMIOQpmahOahQZT6s7nxiF&#10;dt0iTAzXptzjyW+tE5safR4k6nEFOy25c7gVsZVvjxPozZ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9kmZ1wAAAAgBAAAPAAAAAAAAAAEAIAAAACIAAABkcnMvZG93bnJldi54bWxQSwECFAAU&#10;AAAACACHTuJAxVh/jSsCAABRBAAADgAAAAAAAAABACAAAAAmAQAAZHJzL2Uyb0RvYy54bWxQSwUG&#10;AAAAAAYABgBZAQAAwwUAAAAA&#10;">
            <v:textbox>
              <w:txbxContent>
                <w:p w:rsidR="0023073F" w:rsidRDefault="00FF7F8A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家庭经济状况调查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58" type="#_x0000_t202" style="position:absolute;left:0;text-align:left;margin-left:310.65pt;margin-top:3pt;width:29.5pt;height:93.75pt;z-index:251666432" o:gfxdata="UEsDBAoAAAAAAIdO4kAAAAAAAAAAAAAAAAAEAAAAZHJzL1BLAwQUAAAACACHTuJAgSpB49gAAAAJ&#10;AQAADwAAAGRycy9kb3ducmV2LnhtbE2PwU7DMBBE70j8g7VIXCpqpxFpCXEqVMEBRQi1wN2NlyQi&#10;Xkex24a/73Iqtx3N0+xMsZ5cL444hs6ThmSuQCDV3nbUaPj8eLlbgQjRkDW9J9TwiwHW5fVVYXLr&#10;T7TF4y42gkMo5EZDG+OQSxnqFp0Jcz8gsfftR2ciy7GRdjQnDne9XCiVSWc64g+tGXDTYv2zOzgN&#10;s7QKT8lyWn6lb5v31+p5to0Van17k6hHEBGneIHhrz5Xh5I77f2BbBC9hmyRpIzywZPYz1aK9Z7B&#10;h/QeZFnI/wvKM1BLAwQUAAAACACHTuJAeOnF78sBAACHAwAADgAAAGRycy9lMm9Eb2MueG1srVPN&#10;jtMwEL4j8Q6W7zRpYQtETVeCqlwQIC1wdx0nsWR7LI/bpC8Ab8CJC3eeq8+xY6fbheWyB3Jw7Pn5&#10;Zr5v7NX1aA07qIAaXM3ns5Iz5SQ02nU1//J5++wVZxiFa4QBp2p+VMiv10+frAZfqQX0YBoVGIE4&#10;rAZf8z5GXxUFyl5ZgTPwypGzhWBFpGPoiiaIgdCtKRZluSwGCI0PIBUiWTeTk58Rw2MAoW21VBuQ&#10;e6tcnFCDMiISJey1R77O3batkvFj26KKzNScmMa8UhHa79JarFei6oLwvZbnFsRjWnjAyQrtqOgF&#10;aiOiYPug/4GyWgZAaONMgi0mIlkRYjEvH2hz0wuvMheSGv1FdPx/sPLD4VNguqGbcMWZE5Ymfvrx&#10;/fTz9+nXN0Y2EmjwWFHcjafIOL6BkYLv7EjGxHtsg01/YsTIT/IeL/KqMTJJxucvXyyvyCPJNZ+/&#10;LpeLDF/cZ/uA8Z0Cy9Km5oHGl1UVh/cYqRMKvQtJxRCMbrbamHwI3e6tCewgaNTb/KUmKeWvMONS&#10;sIOUNrmTpUgcJy5pF8fdeCa+g+ZIvOnBUENKfKU/Z3sfdNeTIeuQk2k+udj5LqUL8Oc5l7h/P+t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SpB49gAAAAJAQAADwAAAAAAAAABACAAAAAiAAAAZHJz&#10;L2Rvd25yZXYueG1sUEsBAhQAFAAAAAgAh07iQHjpxe/LAQAAhwMAAA4AAAAAAAAAAQAgAAAAJwEA&#10;AGRycy9lMm9Eb2MueG1sUEsFBgAAAAAGAAYAWQEAAGQFAAAAAA==&#10;" stroked="f">
            <v:textbox style="layout-flow:vertical-ideographic">
              <w:txbxContent>
                <w:p w:rsidR="0023073F" w:rsidRDefault="00FF7F8A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经再次调查核实的申请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line id="_x0000_s1057" style="position:absolute;left:0;text-align:left;flip:x y;z-index:251688960" from="64.75pt,3pt" to="64.75pt,252.35pt" o:gfxdata="UEsDBAoAAAAAAIdO4kAAAAAAAAAAAAAAAAAEAAAAZHJzL1BLAwQUAAAACACHTuJA8B/4cNIAAAAJ&#10;AQAADwAAAGRycy9kb3ducmV2LnhtbE2PwW7CMBBE75X6D9ZW6q3YQYWkIQ4HJD4AWiGOJt4mEfY6&#10;jQ2hf9+ll/Y4mtHMm2p9805ccYx9IA3ZTIFAaoLtqdXw8b59KUDEZMgaFwg1fGOEdf34UJnShol2&#10;eN2nVnAJxdJo6FIaSilj06E3cRYGJPY+w+hNYjm20o5m4nLv5FyppfSmJ17ozICbDpvz/uI1uEIV&#10;X4dNPh13lle2B9dRnmn9/JSpFYiEt/QXhjs+o0PNTKdwIRuFYz1/W3BUw5Iv3f1ffdKwUK85yLqS&#10;/x/UP1BLAwQUAAAACACHTuJABdDTtQACAAD6AwAADgAAAGRycy9lMm9Eb2MueG1srVNLjhMxEN0j&#10;cQfLe9JJIGFopTOLCQMLBJH47B1/ui35J5eTTi7BBZDYwWqW7LkNM8eg7A4Bhk0W9MIqu55f1Xtd&#10;XlzurSE7GUF719DJaEyJdNwL7dqGvn93/eiCEkjMCWa8kw09SKCXy4cPFn2o5dR33ggZCZI4qPvQ&#10;0C6lUFcV8E5aBiMfpMOk8tGyhNvYViKyHtmtqabj8bzqfRQhei4B8HQ1JOmRMZ5D6JXSXK4831rp&#10;0sAapWEJJUGnA9Bl6VYpydMbpUAmYhqKSlNZsQjGm7xWywWr28hCp/mxBXZOC/c0WaYdFj1RrVhi&#10;ZBv1P1RW8+jBqzTi3laDkOIIqpiM73nztmNBFi1oNYST6fD/aPnr3ToSLXAS5pQ4ZvGP33769uPj&#10;l7vvn3G9vflKMIM29QFqRF+5dTzuIKxj1rxX0RJldHiJLLREH3KUc6iQ7Ivdh5Pdcp8IHw45nj6e&#10;zOdPn8xyjWogyxdDhPRCekty0FCjXXaC1Wz3CtIA/QXJx8aRvqHPZtMZJZzhWCocBwxtQGng2nIX&#10;vNHiWhuTb0BsN1cmkh3Lo1G+Ywt/wXKRFYNuwJVUhrG6k0w8d4KkQ0DPHL4VmluwUlBiJD6tHBVk&#10;Ytqcg0T1xqEJ2enB2xxtvDjgL9qGqNsOnZiULnMGR6JYdhzfPHN/7gvT7ye7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H/hw0gAAAAkBAAAPAAAAAAAAAAEAIAAAACIAAABkcnMvZG93bnJldi54&#10;bWxQSwECFAAUAAAACACHTuJABdDTtQACAAD6AwAADgAAAAAAAAABACAAAAAhAQAAZHJzL2Uyb0Rv&#10;Yy54bWxQSwUGAAAAAAYABgBZAQAAkwUAAAAA&#10;"/>
        </w:pict>
      </w:r>
      <w:r>
        <w:rPr>
          <w:rFonts w:eastAsia="方正仿宋_GBK"/>
        </w:rPr>
        <w:pict>
          <v:line id="_x0000_s1056" style="position:absolute;left:0;text-align:left;flip:x;z-index:251684864" from="278.25pt,3pt" to="342pt,3pt" o:gfxdata="UEsDBAoAAAAAAIdO4kAAAAAAAAAAAAAAAAAEAAAAZHJzL1BLAwQUAAAACACHTuJALq9bHtQAAAAH&#10;AQAADwAAAGRycy9kb3ducmV2LnhtbE2PwU7DMBBE70j8g7VI3KjdQqI2xKkQAi5ISJTQsxMvSYS9&#10;jmI3LX/PwgVuO5rR7Jtye/JOzDjFIZCG5UKBQGqDHajTUL89Xq1BxGTIGhcINXxhhG11flaawoYj&#10;veK8S53gEoqF0dCnNBZSxrZHb+IijEjsfYTJm8Ry6qSdzJHLvZMrpXLpzUD8oTcj3vfYfu4OXsPd&#10;/vnh+mVufHB209Xv1tfqaaX15cVS3YJIeEp/YfjBZ3SomKkJB7JROA1Zlmcc1ZDzJPbz9Q0fza+W&#10;VSn/81ffUEsDBBQAAAAIAIdO4kBZPPpY/AEAAO8DAAAOAAAAZHJzL2Uyb0RvYy54bWytU81uEzEQ&#10;viPxDpbvZJNILe0qmx4aCgcEkYAHmNjeXUv+k8fJJi/BCyBxgxNH7rxNy2Mw9qYByqUH9mCNPeNv&#10;5vv28+Jqbw3bqYjau4bPJlPOlBNeatc1/MP7m2cXnGECJ8F4pxp+UMivlk+fLIZQq7nvvZEqMgJx&#10;WA+h4X1Koa4qFL2ygBMflKNk66OFRNvYVTLCQOjWVPPp9LwafJQheqEQ6XQ1JvkRMT4G0LetFmrl&#10;xdYql0bUqAwkooS9DsiXZdq2VSK9bVtUiZmGE9NUVmpC8Sav1XIBdRch9FocR4DHjPCAkwXtqOkJ&#10;agUJ2Dbqf6CsFtGjb9NEeFuNRIoixGI2faDNux6CKlxIagwn0fH/wYo3u3VkWpITnnPmwNIfv/v0&#10;/fbjl58/PtN69+0rowzJNASsqfrareNxh2EdM+d9Gy1rjQ6vCKWoQLzYvoh8OIms9okJOryYXp7P&#10;zzgT96lqRMhIIWJ6qbxlOWi40S7Thxp2rzFRVyq9L8nHxrGh4ZdnBQ7Iiy15gJBtID7ounIXvdHy&#10;RhuTb2DsNtcmsh1kP5QvcyPcv8pykxVgP9aV1OiUXoF84SRLh0BCOXogPI9gleTMKHpPOSJAqBNo&#10;85hKam0cTZDlHQXN0cbLA/2XbYi660mJWZkyZ8gHZd6jZ7PR/twXpN/v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q9bHtQAAAAHAQAADwAAAAAAAAABACAAAAAiAAAAZHJzL2Rvd25yZXYueG1s&#10;UEsBAhQAFAAAAAgAh07iQFk8+lj8AQAA7wMAAA4AAAAAAAAAAQAgAAAAIwEAAGRycy9lMm9Eb2Mu&#10;eG1sUEsFBgAAAAAGAAYAWQEAAJEFAAAAAA==&#10;"/>
        </w:pict>
      </w:r>
      <w:r>
        <w:rPr>
          <w:rFonts w:eastAsia="方正仿宋_GBK"/>
        </w:rPr>
        <w:pict>
          <v:line id="_x0000_s1055" style="position:absolute;left:0;text-align:left;flip:y;z-index:251686912" from="64.8pt,3pt" to="164pt,3pt" o:gfxdata="UEsDBAoAAAAAAIdO4kAAAAAAAAAAAAAAAAAEAAAAZHJzL1BLAwQUAAAACACHTuJARmpdUdYAAAAH&#10;AQAADwAAAGRycy9kb3ducmV2LnhtbE2PwU7DMBBE70j9B2srcaNOAkRtiNNDBRInBC1C4ubGS5I2&#10;XgfbbQpfz5YL3HY0o9k35fJke3FEHzpHCtJZAgKpdqajRsHr5uFqDiJETUb3jlDBFwZYVpOLUhfG&#10;jfSCx3VsBJdQKLSCNsahkDLULVodZm5AYu/DeasjS99I4/XI5baXWZLk0uqO+EOrB1y1WO/XB6tg&#10;sRlv3bPfv92k3ef79/0uDo9PUanLaZrcgYh4in9hOOMzOlTMtHUHMkH0rLNFzlEFOU9i/zqb87H9&#10;1bIq5X/+6gdQSwMEFAAAAAgAh07iQOVTaocEAgAA9AMAAA4AAABkcnMvZTJvRG9jLnhtbK1TS44T&#10;MRDdI3EHy3vSSUTQTCudWUwYNghG4rOv2O5uS/7J5aSTS3ABJHawYsme2zAcg7I7k4FBSLOgF1bZ&#10;Vf2q3vPz8mJvDdupiNq7hs8mU86UE15q1zX83durJ2ecYQInwXinGn5QyC9Wjx8th1Crue+9kSoy&#10;AnFYD6HhfUqhrioUvbKAEx+Uo2Tro4VE29hVMsJA6NZU8+n0WTX4KEP0QiHS6XpM8iNifAigb1st&#10;1NqLrVUujahRGUhECXsdkK/KtG2rRHrdtqgSMw0npqms1ITiTV6r1RLqLkLotTiOAA8Z4R4nC9pR&#10;0xPUGhKwbdR/QVktokffponwthqJFEWIxWx6T5s3PQRVuJDUGE6i4/+DFa9215FpSU6ge3dg6cZv&#10;Pn778eHzz++faL35+oVRhmQaAtZUfemu43GH4Tpmzvs2WtYaHd4TSlGBeLF9EflwElntExN0OJsv&#10;zs+ekv7iNleNEBkqREwvlLcsBw032mX+UMPuJSZqS6W3JfnYODY0/HwxXxAckBlbMgGFNhAhdF35&#10;F73R8kobk//A2G0uTWQ7yIYoXyZHuH+U5SZrwH6sK6nRKr0C+dxJlg6BlHL0QngewSrJmVH0oHJE&#10;gFAn0OauMkUNrjP/qKb2xtEUWeNR1RxtvDzQ5WxD1F1PaszKpDlDZigzH42b3fb7viDdPdb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ZqXVHWAAAABwEAAA8AAAAAAAAAAQAgAAAAIgAAAGRycy9k&#10;b3ducmV2LnhtbFBLAQIUABQAAAAIAIdO4kDlU2qHBAIAAPQDAAAOAAAAAAAAAAEAIAAAACUBAABk&#10;cnMvZTJvRG9jLnhtbFBLBQYAAAAABgAGAFkBAACbBQAAAAA=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54" style="position:absolute;left:0;text-align:left;z-index:251680768" from="220.65pt,.05pt" to="220.65pt,16.9pt" o:gfxdata="UEsDBAoAAAAAAIdO4kAAAAAAAAAAAAAAAAAEAAAAZHJzL1BLAwQUAAAACACHTuJAxXZSDdUAAAAH&#10;AQAADwAAAGRycy9kb3ducmV2LnhtbE2OwU7DMBBE70j8g7VI3KgTUlVRiNMDUrm0ULVFCG5uvCQR&#10;8TqynTb8PVtxgOPojWZeuZxsL07oQ+dIQTpLQCDVznTUKHg9rO5yECFqMrp3hAq+McCyur4qdWHc&#10;mXZ42sdG8AiFQitoYxwKKUPdotVh5gYkZp/OWx05+kYar888bnt5nyQLaXVH/NDqAR9brL/2o1Ww&#10;26zW+dt6nGr/8ZS+HLab5/eQK3V7kyYPICJO8a8MF31Wh4qdjm4kE0SvYD5PM65egGD8G48KsiwH&#10;WZXyv3/1A1BLAwQUAAAACACHTuJADmg6nPkBAADpAwAADgAAAGRycy9lMm9Eb2MueG1srVPNjtMw&#10;EL4j8Q6W7zRtURGNmu5hy3JBUAl4gKnjJJb8J4/btC/BCyBxgxNH7rwNu4/B2AktLELaAzk4Y8/n&#10;z/N9Hq+ujkazgwyonK34bDLlTFrhamXbir9/d/PkOWcYwdagnZUVP0nkV+vHj1a9L+XcdU7XMjAi&#10;sVj2vuJdjL4sChSdNIAT56WlZOOCgUjT0BZ1gJ7YjS7m0+mzoneh9sEJiUirmyHJR8bwEELXNErI&#10;jRN7I20cWIPUEEkSdsojX+dqm0aK+KZpUEamK05KYx7pEIp3aSzWKyjbAL5TYiwBHlLCPU0GlKVD&#10;z1QbiMD2Qf1FZZQIDl0TJ8KZYhCSHSEVs+k9b9524GXWQlajP5uO/49WvD5sA1M1dcKSMwuGbvz2&#10;47cfHz7fff9E4+3XL4wyZFPvsST0td2GcYZ+G5LmYxNM+pMadszWns7WymNkYlgUtDqfPV0uF4mu&#10;uOzzAeNL6QxLQcW1skk0lHB4hXGA/oKkZW1ZX/HlYr7gTAB1YEM3T6HxpAJtm/ei06q+UVqnHRja&#10;3bUO7ACpC/I3lvAHLB2yAewGXE4lGJSdhPqFrVk8ebLH0rPgqQQja860pFeUooyMoPQFGYMC2+p/&#10;oMkBbcmIZOxgZYp2rj7Rjex9UG1HbsxypSlDHZBtG7s1tdjv88x0eaH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V2Ug3VAAAABwEAAA8AAAAAAAAAAQAgAAAAIgAAAGRycy9kb3ducmV2LnhtbFBL&#10;AQIUABQAAAAIAIdO4kAOaDqc+QEAAOkDAAAOAAAAAAAAAAEAIAAAACQBAABkcnMvZTJvRG9jLnht&#10;bFBLBQYAAAAABgAGAFkBAACPBQAAAAA=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53" type="#_x0000_t202" style="position:absolute;left:0;text-align:left;margin-left:69.75pt;margin-top:5.75pt;width:92.1pt;height:27.8pt;z-index:251665408" o:gfxdata="UEsDBAoAAAAAAIdO4kAAAAAAAAAAAAAAAAAEAAAAZHJzL1BLAwQUAAAACACHTuJAoQcDV9cAAAAJ&#10;AQAADwAAAGRycy9kb3ducmV2LnhtbE2PQU+DQBCF7yb+h8008WLsQrFgKUsTTTReW/sDBpgCkZ0l&#10;7La0/97xpKeZl/fy5ptid7WDutDke8cG4mUEirh2Tc+tgePX+9MLKB+QGxwck4EbediV93cF5o2b&#10;eU+XQ2iVlLDP0UAXwphr7euOLPqlG4nFO7nJYhA5tbqZcJZyO+hVFKXaYs9yocOR3jqqvw9na+D0&#10;OT+uN3P1EY7Z/jl9xT6r3M2Yh0UcbUEFuoa/MPziCzqUwlS5MzdeDaKTzVqissQyJZCskgxUZSDN&#10;YtBlof9/UP4AUEsDBBQAAAAIAIdO4kAOlsx9wgEAAHkDAAAOAAAAZHJzL2Uyb0RvYy54bWytU8GO&#10;0zAQvSPxD5bvNGlXFIiargRVuSBA2uUDXMdJLNkey+M26Q/AH3Diwp3v6ncwdrpd2L3sYXNI7Jk3&#10;z/PeOKvr0Rp2UAE1uJrPZyVnyklotOtq/u12++otZxiFa4QBp2p+VMiv1y9frAZfqQX0YBoVGJE4&#10;rAZf8z5GXxUFyl5ZgTPwylGyhWBFpG3oiiaIgditKRZluSwGCI0PIBUiRTdTkp8Zw1MIoW21VBuQ&#10;e6tcnFiDMiKSJOy1R77O3batkvFL26KKzNSclMb8pkNovUvvYr0SVReE77U8tyCe0sIDTVZoR4de&#10;qDYiCrYP+hGV1TIAQhtnEmwxCcmOkIp5+cCbm154lbWQ1egvpuPz0crPh6+B6abmC7LECUsTP/38&#10;cfr15/T7O6MYGTR4rAh34wkZx/cw0rW5iyMFk+6xDTZ9SRGjPHEdL/aqMTKZiubLd8s3lJKUu3p9&#10;VS4zfXFf7QPGjwosS4uaBxpfdlUcPmGkTgh6B0mHIRjdbLUxeRO63QcT2EHQqLf5SU1SyX8w4xLY&#10;QSqb0ilSJI2TlrSK4248C99BcyTdex9011NPWXmG00Qy/fn2pJH/u8+k93/M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BwNX1wAAAAkBAAAPAAAAAAAAAAEAIAAAACIAAABkcnMvZG93bnJldi54&#10;bWxQSwECFAAUAAAACACHTuJADpbMfcIBAAB5AwAADgAAAAAAAAABACAAAAAmAQAAZHJzL2Uyb0Rv&#10;Yy54bWxQSwUGAAAAAAYABgBZAQAAWgUAAAAA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有异议的再次调查核实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52" type="#_x0000_t176" style="position:absolute;left:0;text-align:left;margin-left:164pt;margin-top:2.45pt;width:113.05pt;height:26.2pt;z-index:251673600" o:gfxdata="UEsDBAoAAAAAAIdO4kAAAAAAAAAAAAAAAAAEAAAAZHJzL1BLAwQUAAAACACHTuJAu7JN69gAAAAI&#10;AQAADwAAAGRycy9kb3ducmV2LnhtbE2PzU6EQBCE7ya+w6RNvLkDy/6wyLAxGj15ETfxOjAtEJke&#10;wgws+vS2J/dWnepUfZUfF9uLGUffOVIQryIQSLUzHTUKTu/PdykIHzQZ3TtCBd/o4VhcX+U6M+5M&#10;bziXoREcQj7TCtoQhkxKX7dotV+5AYm9TzdaHfgcG2lGfeZw28t1FO2k1R1xQ6sHfGyx/ionq2B5&#10;/akO00tcl6FNd/uPZH56OEmlbm/i6B5EwCX8P8MfPqNDwUyVm8h40StI1ilvCQo2BxDsb7ebGETF&#10;Yp+ALHJ5OaD4BVBLAwQUAAAACACHTuJAEflT3ysCAABRBAAADgAAAGRycy9lMm9Eb2MueG1srVRL&#10;jhMxEN0jcQfLe9L5TBhopTNCE8IGQaSBA1Tc7m5L/sl20p0drBBiwQHmAuxYsYXTDJ9bUHaHzAcW&#10;WeCFu2xXPdd7Ve7ZWack2XLnhdEFHQ2GlHDNTCl0XdDXr5YPHlHiA+gSpNG8oDvu6dn8/r1Za3M+&#10;No2RJXcEQbTPW1vQJgSbZ5lnDVfgB8ZyjYeVcQoCLl2dlQ5aRFcyGw+HD7PWuNI6w7j3uLvoD+ke&#10;0R0DaKpKML4wbKO4Dj2q4xICUvKNsJ7OU7ZVxVl4WVWeByILikxDmvEStNdxzuYzyGsHthFsnwIc&#10;k8IdTgqExksPUAsIQDZO/AWlBHPGmyoMmFFZTyQpgixGwzvaXDRgeeKCUnt7EN3/P1j2YrtyRJQF&#10;HY8o0aCw4t+/vP3x6cPV5decXH38/OvN+5/f3uEGQQ+Uq7U+x6gLu3L7lUczcu8qp+IXWZEuSbw7&#10;SMy7QBhujk4m09PJlBKGZ5PJ+PQk1SC7jrbOh2fcKBKNglbStOcNuPBEBu40BL7qeyfJDdvnPmAa&#10;GP8nLmbgjRTlUkiZFq5en0tHtoA9sEwj8sCQW25Sk7agj6fjmBxgY1fYUGgqi+J4Xaf7bkX4m8DD&#10;NP4FHBNbgG/6BBJCdINcCWSUrIZD+VSXJOws6q/x3dGYjOIlJZLjM41W8gwg5DGeyE5qJBmr1dcn&#10;WqFbdwgTzbUpd1j5jXWiblDnVNvkjp2W1Nm/itjKN9cJ9PpP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7JN69gAAAAIAQAADwAAAAAAAAABACAAAAAiAAAAZHJzL2Rvd25yZXYueG1sUEsBAhQA&#10;FAAAAAgAh07iQBH5U98rAgAAUQQAAA4AAAAAAAAAAQAgAAAAJwEAAGRycy9lMm9Eb2MueG1sUEsF&#10;BgAAAAAGAAYAWQEAAMQFAAAAAA==&#10;">
            <v:textbox>
              <w:txbxContent>
                <w:p w:rsidR="0023073F" w:rsidRDefault="00FF7F8A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群众评议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51" style="position:absolute;left:0;text-align:left;flip:x;z-index:251705344" from="64.8pt,4.65pt" to="163.05pt,4.65pt" o:gfxdata="UEsDBAoAAAAAAIdO4kAAAAAAAAAAAAAAAAAEAAAAZHJzL1BLAwQUAAAACACHTuJA3z7XMNIAAAAH&#10;AQAADwAAAGRycy9kb3ducmV2LnhtbE2OwUrEMBRF94L/EJ7gzknaQrGdpoOIuhEEx+o6bd60xeal&#10;NJnO+Pc+3ejycC/3nmp3dpNYcQmjJw3JRoFA6rwdqdfQvD3e3III0ZA1kyfU8IUBdvXlRWVK60/0&#10;ius+9oJHKJRGwxDjXEoZugGdCRs/I3F28IszkXHppV3MicfdJFOlcunMSPwwmBnvB+w+90en4e7j&#10;+SF7WVvnJ1v0zbt1jXpKtb6+StQWRMRz/CvDjz6rQ81OrT+SDWJiToucqxqKDATnWZonINpflnUl&#10;//vX31BLAwQUAAAACACHTuJAjLdxnP4BAADwAwAADgAAAGRycy9lMm9Eb2MueG1srVNLjhMxEN0j&#10;cQfLe9JJiyHQSmcWEwYWCCLBHKDiT7cl/2Q76eQSXACJHaxYsuc2DMeYsjsTYNhkQS+ssqv8qt7r&#10;58Xl3miyEyEqZ1s6m0wpEZY5rmzX0psP10+eUxITWA7aWdHSg4j0cvn40WLwjahd7zQXgSCIjc3g&#10;W9qn5JuqiqwXBuLEeWExKV0wkHAbuooHGBDd6KqeTp9VgwvcB8dEjHi6GpP0iBjOAXRSKiZWjm2N&#10;sGlEDUJDQkqxVz7SZZlWSsHSOymjSES3FJmmsmITjDd5rZYLaLoAvlfsOAKcM8IDTgaUxaYnqBUk&#10;INug/oEyigUXnUwT5kw1EimKIIvZ9IE273vwonBBqaM/iR7/Hyx7u1sHonhL65oSCwb/+O2n7z8/&#10;fvn14zOut9++EsygTIOPDVZf2XU47qJfh8x5L4MhUiv/Gv1UVEBeZF9EPpxEFvtEGB7O6qfz+fyC&#10;Enafq0aIDOVDTK+EMyQHLdXKZv7QwO5NTNgWS+9L8rG2ZGjpi4s6wwGaUaIJMDQeCUXblbvRacWv&#10;ldb5Rgzd5koHsoNsiPJlcoj7V1lusoLYj3UlNVqlF8BfWk7SwaNSFl8IzSMYwSnRAh9UjhAQmgRK&#10;n1OJrbXFCbK+o6I52jh+wB+z9UF1PSoxK1PmDBqhzHs0bXban/uC9PuhLu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z7XMNIAAAAHAQAADwAAAAAAAAABACAAAAAiAAAAZHJzL2Rvd25yZXYueG1s&#10;UEsBAhQAFAAAAAgAh07iQIy3cZz+AQAA8AMAAA4AAAAAAAAAAQAgAAAAIQEAAGRycy9lMm9Eb2Mu&#10;eG1sUEsFBgAAAAAGAAYAWQEAAJEFAAAAAA==&#10;"/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50" style="position:absolute;left:0;text-align:left;z-index:251679744" from="221.55pt,-.25pt" to="221.55pt,15.95pt" o:gfxdata="UEsDBAoAAAAAAIdO4kAAAAAAAAAAAAAAAAAEAAAAZHJzL1BLAwQUAAAACACHTuJAM5lM+9gAAAAI&#10;AQAADwAAAGRycy9kb3ducmV2LnhtbE2PwU7DMBBE70j8g7VI3FrHtKA0ZNMDUrm0gNoiVG5uvCQR&#10;8TqKnTb8PUYc4Dia0cybfDnaVpyo941jBDVNQBCXzjRcIbzuV5MUhA+ajW4dE8IXeVgWlxe5zow7&#10;85ZOu1CJWMI+0wh1CF0mpS9rstpPXUccvQ/XWx2i7Ctpen2O5baVN0lyJ61uOC7UuqOHmsrP3WAR&#10;tpvVOn1bD2PZvz+q5/3L5ungU8TrK5Xcgwg0hr8w/OBHdCgi09ENbLxoEebzmYpRhMktiOj/6iPC&#10;TC1AFrn8f6D4BlBLAwQUAAAACACHTuJAZmuySfwBAADpAwAADgAAAGRycy9lMm9Eb2MueG1srVNL&#10;jhMxEN0jcQfLe9JJIHxa6cxiwrBBMBJwgIrt7rbkn1xOOrkEF0BiByuW7LkNwzEou0MCg5BmQS/c&#10;5aryq3rP5eXF3hq2UxG1dw2fTaacKSe81K5r+Lu3Vw+ecoYJnATjnWr4QSG/WN2/txxCrea+90aq&#10;yAjEYT2EhvcphbqqUPTKAk58UI6CrY8WEm1jV8kIA6FbU82n08fV4KMM0QuFSN71GORHxHgXQN+2&#10;Wqi1F1urXBpRozKQiBL2OiBflW7bVon0um1RJWYaTkxTWakI2Zu8Vqsl1F2E0GtxbAHu0sItTha0&#10;o6InqDUkYNuo/4KyWkSPvk0T4W01EimKEIvZ9JY2b3oIqnAhqTGcRMf/Byte7a4j07Lh84ecObB0&#10;4zcfvn5//+nHt4+03nz5zChCMg0Ba8q+dNfxuMNwHTPnfRtt/hMbti/SHk7Sqn1iYnQK8s6niyeP&#10;iurV+VyImF4ob1k2Gm60y6Shht1LTFSLUn+lZLdxbGj4s8V8wZkAmsCWbp5MG4gFuq6cRW+0vNLG&#10;5BMYu82liWwHeQrKlxkR7h9pucgasB/zSmicj16BfO4kS4dA8jh6Fjy3YJXkzCh6RdkiQKgTaHPO&#10;TFGD68w/sqm8cdRFFnaUMlsbLw90I9sQddeTGrPSaY7QBJSej9OaR+z3fUE6v9D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ZTPvYAAAACAEAAA8AAAAAAAAAAQAgAAAAIgAAAGRycy9kb3ducmV2&#10;LnhtbFBLAQIUABQAAAAIAIdO4kBma7JJ/AEAAOkDAAAOAAAAAAAAAAEAIAAAACcBAABkcnMvZTJv&#10;RG9jLnhtbFBLBQYAAAAABgAGAFkBAACVBQAAAAA=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49" type="#_x0000_t176" style="position:absolute;left:0;text-align:left;margin-left:163.05pt;margin-top:1.5pt;width:111.65pt;height:23pt;z-index:251674624" o:gfxdata="UEsDBAoAAAAAAIdO4kAAAAAAAAAAAAAAAAAEAAAAZHJzL1BLAwQUAAAACACHTuJAyBoPSNcAAAAI&#10;AQAADwAAAGRycy9kb3ducmV2LnhtbE2PQU+EMBCF7yb+h2ZMvLktu4gLUjZGoycv4iZeC62USKeE&#10;Fhb99Y4n9zYv7+XN98rD6ga2mCn0HiUkGwHMYOt1j52E4/vzzR5YiAq1GjwaCd8mwKG6vChVof0J&#10;38xSx45RCYZCSbAxjgXnobXGqbDxo0HyPv3kVCQ5dVxP6kTlbuBbITLuVI/0warRPFrTftWzk7C+&#10;/jT5/JK0dbT77O5jtzw9HLmU11eJuAcWzRr/w/CHT+hQEVPjZ9SBDRJ22yyhKB00ifzbNE+BNRLS&#10;XACvSn4+oPoFUEsDBBQAAAAIAIdO4kDn0uanKwIAAFEEAAAOAAAAZHJzL2Uyb0RvYy54bWytVMuO&#10;0zAU3SPxD5b3NA9NgUZNR2hK2SAYaeADXNtJLPkl223SHawQYsEH8AOzY8UWvmZ4/AXXTuk8YNEF&#10;WSTX9r3H5xxfZ346KIm23HlhdI2LSY4R19Qwodsav361evAYIx+IZkQazWu84x6fLu7fm/e24qXp&#10;jGTcIQDRvuptjbsQbJVlnnZcET8xlmtYbIxTJMDQtRlzpAd0JbMyzx9mvXHMOkO59zC7HBfxHtEd&#10;A2iaRlC+NHSjuA4jquOSBJDkO2E9XiS2TcNpeNk0ngckawxKQ3rDJhCv4ztbzEnVOmI7QfcUyDEU&#10;7mhSRGjY9AC1JIGgjRN/QSlBnfGmCRNqVDYKSY6AiiK/481FRyxPWsBqbw+m+/8HS19szx0SrMbl&#10;CUaaKDjx71/e/rj8cPXpa4WuPn7+9eb9z2/vYAJBBtjVW19B1YU9d/uRhzBqHxqn4hdUoSFZvDtY&#10;zIeAKEwWJ8Wj2XSKEYW1clYWeTqD7LraOh+ecaNQDGrcSNOfdcSFJzJwp0ng52PvJLvJ9rkPQAPq&#10;/9RFBt5IwVZCyjRw7fpMOrQl0AOr9EQdUHIrTWrU13g2LSM5Ao3dQENBqCyY43Wb9rtV4W8C5+n5&#10;F3AktiS+GwkkhJhGKiVAUYo6TthTzVDYWfBfw73DkYziDCPJ4ZrGKGUGIuQxmaBOahAZT2s8nxiF&#10;YT0ATAzXhu3g5DfWibYDn4tEPa5ApyV39rcitvLNcQK9/hM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Gg9I1wAAAAgBAAAPAAAAAAAAAAEAIAAAACIAAABkcnMvZG93bnJldi54bWxQSwECFAAU&#10;AAAACACHTuJA59LmpysCAABRBAAADgAAAAAAAAABACAAAAAmAQAAZHJzL2Uyb0RvYy54bWxQSwUG&#10;AAAAAAYABgBZAQAAwwUAAAAA&#10;">
            <v:textbox>
              <w:txbxContent>
                <w:p w:rsidR="0023073F" w:rsidRDefault="00FF7F8A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</w:rPr>
                    <w:t>乡镇（街道）审核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48" style="position:absolute;left:0;text-align:left;flip:x;z-index:251660288" from="103.75pt,1.05pt" to="104.5pt,110.05pt" o:gfxdata="UEsDBAoAAAAAAIdO4kAAAAAAAAAAAAAAAAAEAAAAZHJzL1BLAwQUAAAACACHTuJAuTASRtYAAAAJ&#10;AQAADwAAAGRycy9kb3ducmV2LnhtbE2PzU7DMBCE70i8g7VI3KgdI34a4lQIARckpJbA2YmXJMJe&#10;R7GblrdnOcFtVjOa/abaHIMXC85pjGSgWCkQSF10I/UGmreni1sQKVty1kdCA9+YYFOfnlS2dPFA&#10;W1x2uRdcQqm0Boacp1LK1A0YbFrFCYm9zzgHm/mce+lme+Dy4KVW6loGOxJ/GOyEDwN2X7t9MHD/&#10;8fJ4+bq0IXq37pt3Fxr1rI05PyvUHYiMx/wXhl98Roeamdq4J5eEN6DVzRVHWRQg2NdqzdtaFloV&#10;IOtK/l9Q/wBQSwMEFAAAAAgAh07iQJWgTjL9AQAA8wMAAA4AAABkcnMvZTJvRG9jLnhtbK1TS44T&#10;MRDdI3EHy3vSSYZBQyudWUwYWCCIBByg4ra7Lfknl5NOLsEFkNjBiiV7bsNwDMruEGDYZEEvrLKr&#10;+lW95+fF9d4atpMRtXcNn02mnEknfKtd1/B3b28fXXGGCVwLxjvZ8INEfr18+GAxhFrOfe9NKyMj&#10;EIf1EBrepxTqqkLRSws48UE6SiofLSTaxq5qIwyEbk01n06fVIOPbYheSEQ6XY1JfkSM5wB6pbSQ&#10;Ky+2Vro0okZpIBEl7HVAvizTKiVFeq0UysRMw4lpKis1oXiT12q5gLqLEHotjiPAOSPc42RBO2p6&#10;glpBAraN+h8oq0X06FWaCG+rkUhRhFjMpve0edNDkIULSY3hJDr+P1jxareOTLcNn19y5sDSjd99&#10;+Pr9/acf3z7SevflM6MMyTQErKn6xq3jcYdhHTPnvYqWKaPDC/JTUYF4sX0R+XASWe4TE3T49DJ3&#10;EpSYXVw9vpiWO6hGlIwWIqbn0luWg4Yb7bIEUMPuJSbqTKW/SvKxcWw4gQL5UZEPCN8G4oSuK/+i&#10;N7q91cbkPzB2mxsT2Q6yJ8qX+RHuX2W5yQqwH+tKanRLL6F95lqWDoHEcvRIeB7BypYzI+lN5YgA&#10;oU6gzTmV1No4miBLPIqao41vD3Q32xB115MSszJlzpAXyrxH32az/bkvSL/f6v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TASRtYAAAAJAQAADwAAAAAAAAABACAAAAAiAAAAZHJzL2Rvd25yZXYu&#10;eG1sUEsBAhQAFAAAAAgAh07iQJWgTjL9AQAA8wMAAA4AAAAAAAAAAQAgAAAAJQEAAGRycy9lMm9E&#10;b2MueG1sUEsFBgAAAAAGAAYAWQEAAJQFAAAAAA==&#10;"/>
        </w:pict>
      </w:r>
      <w:r>
        <w:rPr>
          <w:rFonts w:eastAsia="方正仿宋_GBK"/>
        </w:rPr>
        <w:pict>
          <v:line id="_x0000_s1047" style="position:absolute;left:0;text-align:left;z-index:251678720" from="219.75pt,10.05pt" to="219.75pt,26.6pt" o:gfxdata="UEsDBAoAAAAAAIdO4kAAAAAAAAAAAAAAAAAEAAAAZHJzL1BLAwQUAAAACACHTuJAEM+UpNkAAAAJ&#10;AQAADwAAAGRycy9kb3ducmV2LnhtbE2PwU7DMAyG70i8Q2Qkbixtx1ApdXdAGpcN0DaE4JY1pq1o&#10;nCpJt/L2BHGAo+1Pv7+/XE6mF0dyvrOMkM4SEMS11R03CC/71VUOwgfFWvWWCeGLPCyr87NSFdqe&#10;eEvHXWhEDGFfKIQ2hKGQ0tctGeVndiCOtw/rjApxdI3UTp1iuOllliQ30qiO44dWDXTfUv25Gw3C&#10;drNa56/rcard+0P6tH/ePL75HPHyIk3uQASawh8MP/pRHarodLAjay96hOv57SKiCFmSgojA7+KA&#10;sJhnIKtS/m9QfQNQSwMEFAAAAAgAh07iQOyyGYT6AQAA6QMAAA4AAABkcnMvZTJvRG9jLnhtbK1T&#10;S44TMRDdI3EHy3vSSaSMhlY6s5gwbBBEAg5Qsd3dlvyTy0knl+ACSOxgxZI9t2HmGJTdYQKDkGZB&#10;L9xl1/Nzvefy8upgDduriNq7hs8mU86UE15q1zX8/bubZ5ecYQInwXinGn5UyK9WT58sh1Crue+9&#10;kSoyInFYD6HhfUqhrioUvbKAEx+Uo2Tro4VE09hVMsJA7NZU8+n0ohp8lCF6oRBpdT0m+YkxPobQ&#10;t60Wau3FziqXRtaoDCSShL0OyFel2rZVIr1pW1SJmYaT0lRGOoTibR6r1RLqLkLotTiVAI8p4YEm&#10;C9rRofdUa0jAdlH/RWW1iB59mybC22oUUhwhFbPpA2/e9hBU0UJWY7g3Hf8frXi930SmZcPnF5w5&#10;sHTjtx+//fjw+e77Jxpvv35hlCGbhoA1oa/dJp5mGDYxaz600eY/qWGHYu3x3lp1SEyMi4JW57Pp&#10;7HKR6arzvhAxvVTeshw03GiXRUMN+1eYRugvSF42jg0Nf76YLzgTQB3Y0s1TaAOpQNeVveiNljfa&#10;mLwDY7e9NpHtIXdB+U4l/AHLh6wB+xFXUhkGda9AvnCSpWMgexw9C55LsEpyZhS9ohwVZAJtzsgU&#10;NbjO/ANNDhhHRmRjRytztPXySDeyC1F3PbkxK5XmDHVAse3UrbnFfp8XpvML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M+UpNkAAAAJAQAADwAAAAAAAAABACAAAAAiAAAAZHJzL2Rvd25yZXYu&#10;eG1sUEsBAhQAFAAAAAgAh07iQOyyGYT6AQAA6QMAAA4AAAAAAAAAAQAgAAAAKAEAAGRycy9lMm9E&#10;b2MueG1sUEsFBgAAAAAGAAYAWQEAAJQFAAAAAA==&#10;">
            <v:stroke endarrow="block"/>
          </v:line>
        </w:pict>
      </w:r>
      <w:r>
        <w:rPr>
          <w:rFonts w:eastAsia="方正仿宋_GBK"/>
        </w:rPr>
        <w:pict>
          <v:line id="_x0000_s1046" style="position:absolute;left:0;text-align:left;flip:x;z-index:251691008" from="276.4pt,5.55pt" to="340.15pt,5.55pt" o:gfxdata="UEsDBAoAAAAAAIdO4kAAAAAAAAAAAAAAAAAEAAAAZHJzL1BLAwQUAAAACACHTuJAvUn6Q9gAAAAJ&#10;AQAADwAAAGRycy9kb3ducmV2LnhtbE2PwU7DMBBE70j8g7VI3KjtQqoS4vSAQOKEoEWVenPjJQmN&#10;1yHeNoWvxxUHOM7OaOZtsTj6ThxwiG0gA3qiQCBVwbVUG3hbPV7NQUS25GwXCA18YYRFeX5W2NyF&#10;kV7xsORapBKKuTXQMPe5lLFq0Ns4CT1S8t7D4C0nOdTSDXZM5b6TU6Vm0tuW0kJje7xvsNot997A&#10;7WrMwsuwW9/o9nPz/fDB/dMzG3N5odUdCMYj/4XhhJ/QoUxM27AnF0VnIMumCZ2ToTWIFJjN1TWI&#10;7e9BloX8/0H5A1BLAwQUAAAACACHTuJAtYO66gQCAADzAwAADgAAAGRycy9lMm9Eb2MueG1srVPN&#10;bhMxEL4j8Q6W72STSC3tKpseGgoHBJWAB5h47V1L/pPHySYvwQsgcYMTR+68TctjMPamKRQh9cAe&#10;rLFn/M18335eXOysYVsZUXvX8Nlkypl0wrfadQ3/8P7q2RlnmMC1YLyTDd9L5BfLp08WQ6jl3Pfe&#10;tDIyAnFYD6HhfUqhrioUvbSAEx+ko6Ty0UKibeyqNsJA6NZU8+n0tBp8bEP0QiLS6WpM8gNifAyg&#10;V0oLufJiY6VLI2qUBhJRwl4H5MsyrVJSpLdKoUzMNJyYprJSE4rXea2WC6i7CKHX4jACPGaEB5ws&#10;aEdNj1ArSMA2Uf8FZbWIHr1KE+FtNRIpihCL2fSBNu96CLJwIakxHEXH/wcr3myvI9Ntw+fPOXNg&#10;6Y/ffvp+8/HLzx+fab399pVRhmQaAtZUfemu42GH4TpmzjsVLVNGh1fkp6IC8WK7IvL+KLLcJSbo&#10;8Gx6fjo/4UzcpaoRISOFiOml9JbloOFGu0wfati+xkRdqfSuJB8bx4aGn58UOCAvKvIAIdtAfNB1&#10;5S56o9srbUy+gbFbX5rItpD9UL7MjXD/KMtNVoD9WFdSo1N6Ce0L17K0DySUowfC8whWtpwZSe8p&#10;RwQIdQJt7itT1OA6849qam8cTZElHkXN0dq3e/o3mxB115MaszJpzpAXyswH32az/b4vSPdvd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Un6Q9gAAAAJAQAADwAAAAAAAAABACAAAAAiAAAAZHJz&#10;L2Rvd25yZXYueG1sUEsBAhQAFAAAAAgAh07iQLWDuuoEAgAA8wMAAA4AAAAAAAAAAQAgAAAAJwEA&#10;AGRycy9lMm9Eb2MueG1sUEsFBgAAAAAGAAYAWQEAAJ0FAAAAAA==&#10;">
            <v:stroke endarrow="block"/>
          </v:line>
        </w:pict>
      </w:r>
      <w:r>
        <w:rPr>
          <w:rFonts w:eastAsia="方正仿宋_GBK"/>
        </w:rPr>
        <w:pict>
          <v:line id="_x0000_s1045" style="position:absolute;left:0;text-align:left;z-index:251701248" from="104.5pt,1.05pt" to="161.2pt,1.05pt" o:gfxdata="UEsDBAoAAAAAAIdO4kAAAAAAAAAAAAAAAAAEAAAAZHJzL1BLAwQUAAAACACHTuJAwMc0UdcAAAAH&#10;AQAADwAAAGRycy9kb3ducmV2LnhtbE2PwU7DMBBE70j8g7VI3KidgFAIcXpAKpcWUFtUlZsbL0lE&#10;vI5ipw1/z9IL3GY0q5m3xXxynTjiEFpPGpKZAoFUedtSreF9u7jJQIRoyJrOE2r4xgDz8vKiMLn1&#10;J1rjcRNrwSUUcqOhibHPpQxVg86Eme+ROPv0gzOR7VBLO5gTl7tOpkrdS2da4oXG9PjUYPW1GZ2G&#10;9WqxzHbLcaqGj+fkdfu2etmHTOvrq0Q9gog4xb9j+MVndCiZ6eBHskF0GlL1wL9EFgkIzm/T9A7E&#10;4exlWcj//OUPUEsDBBQAAAAIAIdO4kBMt+bN+wEAAOkDAAAOAAAAZHJzL2Uyb0RvYy54bWytU0uO&#10;EzEQ3SNxB8t70kmkAaaVziwmDBsEkYADVGx3tyX/5HLSySW4ABI7WLFkz20YjkHZnUlgENIs6IW7&#10;7Cq/qveqvLjaW8N2KqL2ruGzyZQz5YSX2nUNf//u5slzzjCBk2C8Uw0/KORXy8ePFkOo1dz33kgV&#10;GYE4rIfQ8D6lUFcVil5ZwIkPypGz9dFCom3sKhlhIHRrqvl0+rQafJQheqEQ6XQ1OvkRMT4E0Let&#10;FmrlxdYql0bUqAwkooS9DsiXpdq2VSK9aVtUiZmGE9NUVkpC9iav1XIBdRch9FocS4CHlHCPkwXt&#10;KOkJagUJ2Dbqv6CsFtGjb9NEeFuNRIoixGI2vafN2x6CKlxIagwn0fH/wYrXu3VkWjZ8Tn13YKnj&#10;tx+//fjw+ef3T7Tefv3CyEMyDQFrir5263jcYVjHzHnfRpv/xIbti7SHk7Rqn5igw2fU+ksSXdy5&#10;qvO9EDG9VN6ybDTcaJdJQw27V5goF4XeheRj49jQ8MuL+QXBAU1gS50n0wZiga4rd9EbLW+0MfkG&#10;xm5zbSLbQZ6C8mVGhPtHWE6yAuzHuOIa56NXIF84ydIhkDyOngXPJVglOTOKXlG2CBDqBNqcI1PU&#10;4Drzj2hKbxxVkYUdpczWxssDdWQbou56UmNWKs0emoBS83Fa84j9vi9I5xe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xzRR1wAAAAcBAAAPAAAAAAAAAAEAIAAAACIAAABkcnMvZG93bnJldi54&#10;bWxQSwECFAAUAAAACACHTuJATLfmzfsBAADpAwAADgAAAAAAAAABACAAAAAmAQAAZHJzL2Uyb0Rv&#10;Yy54bWxQSwUGAAAAAAYABgBZAQAAkwUAAAAA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44" type="#_x0000_t176" style="position:absolute;left:0;text-align:left;margin-left:161.85pt;margin-top:12.15pt;width:112.15pt;height:24.7pt;z-index:251703296" o:gfxdata="UEsDBAoAAAAAAIdO4kAAAAAAAAAAAAAAAAAEAAAAZHJzL1BLAwQUAAAACACHTuJAAIFhldgAAAAJ&#10;AQAADwAAAGRycy9kb3ducmV2LnhtbE2Py07DMBBF90j8gzVI7KjzKE1I41QIBCs2hEpsnXgaR8R2&#10;FDtp4OsZVnQ5ukd3zi0PqxnYgpPvnRUQbyJgaFunetsJOH683OXAfJBWycFZFPCNHg7V9VUpC+XO&#10;9h2XOnSMSqwvpAAdwlhw7luNRvqNG9FSdnKTkYHOqeNqkmcqNwNPomjHjewtfdByxCeN7Vc9GwHr&#10;20/zML/GbR10vss+0+X58ciFuL2Joz2wgGv4h+FPn9ShIqfGzVZ5NghIkzQjVECyTYERcL/NaVwj&#10;IKOAVyW/XFD9AlBLAwQUAAAACACHTuJAHtAy5iwCAABRBAAADgAAAGRycy9lMm9Eb2MueG1srVTL&#10;jtMwFN0j8Q+W9zRpOzOiUdMRmlI2CCoNfMCt4ySW/JLtNu0OVgix4AP4gdmxYgtfMzz+gmundB6w&#10;6IIskmv73uNzjq8zPd8qSTbceWF0SYeDnBKumamEbkr6+tXi0WNKfABdgTSal3THPT2fPXww7WzB&#10;R6Y1suKOIIj2RWdL2oZgiyzzrOUK/MBYrnGxNk5BwKFrsspBh+hKZqM8P8s64yrrDOPe4+y8X6R7&#10;RHcMoKlrwfjcsLXiOvSojksIKMm3wno6S2zrmrPwsq49D0SWFJWG9MZNMF7FdzabQtE4sK1gewpw&#10;DIV7mhQIjZseoOYQgKyd+AtKCeaMN3UYMKOyXkhyBFUM83veXLZgedKCVnt7MN3/P1j2YrN0RFQl&#10;HU0o0aDwxL9/efvj6sP1p68Fuf74+deb9z+/vcMJghloV2d9gVWXdun2I49h1L6tnYpfVEW2yeLd&#10;wWK+DYTh5PBkdDLOTylhuDYejs8m6Qyym2rrfHjGjSIxKGktTXfRggtPZOBOQ+DLvneS3bB57gPS&#10;wPo/dZGBN1JUCyFlGrhmdSEd2QD2wCI9UQeW3EmTmnQlnZyOIjnAxq6xoTBUFs3xukn73anwt4Hz&#10;9PwLOBKbg297AgkhpkGhBCpKUcuheqorEnYW/dd472gko3hFieR4TWOUMgMIeUwmqpMaRcbT6s8n&#10;RmG72iJMDFem2uHJr60TTYs+DxP1uIKdltzZ34rYyrfHCfTmT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CBYZXYAAAACQEAAA8AAAAAAAAAAQAgAAAAIgAAAGRycy9kb3ducmV2LnhtbFBLAQIU&#10;ABQAAAAIAIdO4kAe0DLmLAIAAFEEAAAOAAAAAAAAAAEAIAAAACcBAABkcnMvZTJvRG9jLnhtbFBL&#10;BQYAAAAABgAGAFkBAADFBQAAAAA=&#10;">
            <v:textbox>
              <w:txbxContent>
                <w:p w:rsidR="0023073F" w:rsidRDefault="00FF7F8A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</w:rPr>
                    <w:t>审核后公示</w:t>
                  </w:r>
                </w:p>
              </w:txbxContent>
            </v:textbox>
          </v:shape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43" style="position:absolute;left:0;text-align:left;z-index:251704320" from="220.65pt,7.95pt" to="220.65pt,24.5pt" o:gfxdata="UEsDBAoAAAAAAIdO4kAAAAAAAAAAAAAAAAAEAAAAZHJzL1BLAwQUAAAACACHTuJAaaKPzNgAAAAJ&#10;AQAADwAAAGRycy9kb3ducmV2LnhtbE2PQU/DMAyF70j8h8hI3FhSGKgrTXdAGpcNpm1oGresMW1F&#10;41RNupV/jxEHuNl+T8/fy+eja8UJ+9B40pBMFAik0tuGKg1vu8VNCiJEQ9a0nlDDFwaYF5cXucms&#10;P9MGT9tYCQ6hkBkNdYxdJmUoa3QmTHyHxNqH752JvPaVtL05c7hr5a1SD9KZhvhDbTp8qrH83A5O&#10;w2a1WKb75TCW/ftz8rpbr14OIdX6+ipRjyAijvHPDD/4jA4FMx39QDaIVsN0mtyxlYX7GQg2/B6O&#10;PMwUyCKX/xsU31BLAwQUAAAACACHTuJAaZ0WpPkBAADpAwAADgAAAGRycy9lMm9Eb2MueG1srVNL&#10;jhMxEN0jcQfLe9JJUNDQSmcWE4YNgkjAASq2u9uSf3I56eQSXACJHaxYsuc2zByDsjtMYBDSLOiF&#10;u+x6fq73XF5eHqxhexVRe9fw2WTKmXLCS+26hr9/d/3kgjNM4CQY71TDjwr55erxo+UQajX3vTdS&#10;RUYkDushNLxPKdRVhaJXFnDig3KUbH20kGgau0pGGIjdmmo+nT6rBh9liF4oRFpdj0l+YowPIfRt&#10;q4Vae7GzyqWRNSoDiSRhrwPyVam2bZVIb9oWVWKm4aQ0lZEOoXibx2q1hLqLEHotTiXAQ0q4p8mC&#10;dnToHdUaErBd1H9RWS2iR9+mifC2GoUUR0jFbHrPm7c9BFW0kNUY7kzH/0crXu83kWnZ8KdkiQNL&#10;N37z8duPD59vv3+i8ebrF0YZsmkIWBP6ym3iaYZhE7PmQxtt/pMadijWHu+sVYfExLgoaHU+m84u&#10;FpmuOu8LEdNL5S3LQcONdlk01LB/hWmE/oLkZePY0PDni/mCMwHUgS3dPIU2kAp0XdmL3mh5rY3J&#10;OzB22ysT2R5yF5TvVMIfsHzIGrAfcSWVYVD3CuQLJ1k6BrLH0bPguQSrJGdG0SvKUUEm0OaMTFGD&#10;68w/0OSAcWRENna0MkdbL490I7sQddeTG7NSac5QBxTbTt2aW+z3eWE6v9D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mij8zYAAAACQEAAA8AAAAAAAAAAQAgAAAAIgAAAGRycy9kb3ducmV2Lnht&#10;bFBLAQIUABQAAAAIAIdO4kBpnRak+QEAAOkDAAAOAAAAAAAAAAEAIAAAACcBAABkcnMvZTJvRG9j&#10;LnhtbFBLBQYAAAAABgAGAFkBAACSBQAAAAA=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42" type="#_x0000_t176" style="position:absolute;left:0;text-align:left;margin-left:160.65pt;margin-top:10.05pt;width:113.35pt;height:149.5pt;z-index:251675648" o:gfxdata="UEsDBAoAAAAAAIdO4kAAAAAAAAAAAAAAAAAEAAAAZHJzL1BLAwQUAAAACACHTuJAoIPM89cAAAAK&#10;AQAADwAAAGRycy9kb3ducmV2LnhtbE2PQU+EMBCF7yb+h2ZMvLmloCuLlI3R6MmLuMleC+1SIp0S&#10;Wlj01zue9Dh5X958r9yvbmCLmULvUYLYJMAMtl732Ek4fLzc5MBCVKjV4NFI+DIB9tXlRakK7c/4&#10;bpY6doxKMBRKgo1xLDgPrTVOhY0fDVJ28pNTkc6p43pSZyp3A0+TZMud6pE+WDWaJ2vaz3p2Eta3&#10;72Y3v4q2jjbf3h+z5fnxwKW8vhLJA7Bo1vgHw68+qUNFTo2fUQc2SMhSkREqIU0EMALubnMa11Ai&#10;dgJ4VfL/E6ofUEsDBBQAAAAIAIdO4kBFf2jpLQIAAFIEAAAOAAAAZHJzL2Uyb0RvYy54bWytVEuO&#10;EzEQ3SNxB8t70klmMkpa6YzQhLBBMNLAASpud7cl/2Q76c4OVgix4ABcgB0rtnCa4XMLyu6Q+cAi&#10;C7xwl+2q53qvyj0/75QkW+68MLqgo8GQEq6ZKYWuC/rq5erRlBIfQJcgjeYF3XFPzxcPH8xbm/Ox&#10;aYwsuSMIon3e2oI2Idg8yzxruAI/MJZrPKyMUxBw6eqsdNAiupLZeDg8y1rjSusM497j7rI/pHtE&#10;dwygqSrB+NKwjeI69KiOSwhIyTfCerpI2VYVZ+FFVXkeiCwoMg1pxkvQXsc5W8whrx3YRrB9CnBM&#10;Cvc4KRAaLz1ALSEA2TjxF5QSzBlvqjBgRmU9kaQIshgN72lz1YDliQtK7e1BdP//YNnz7aUjoizo&#10;yYgSDQor/v3Lmx+f3l9//JqT6w+ff71+9/PbW9wg6IFytdbnGHVlL91+5dGM3LvKqfhFVqRLEu8O&#10;EvMuEIabo9OT2eR0QgnDs9F0Nj2bpCJkN+HW+fCUG0WiUdBKmvaiARcey8CdhsAv++ZJesP2mQ+Y&#10;B8b/iYspeCNFuRJSpoWr1xfSkS1gE6zSiEQw5I6b1KQt6GwyjtkBdnaFHYWmsqiO13W6706Evw08&#10;TONfwDGxJfimTyAhRDfIlUBGyWo4lE90ScLOYgE0Pjwak1G8pERyfKfRSp4BhDzGE9lJjSRjufoC&#10;RSt06w5hork25Q5Lv7FO1A3qnIqb3LHVkjr7ZxF7+fY6gd78C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CDzPPXAAAACgEAAA8AAAAAAAAAAQAgAAAAIgAAAGRycy9kb3ducmV2LnhtbFBLAQIU&#10;ABQAAAAIAIdO4kBFf2jpLQIAAFIEAAAOAAAAAAAAAAEAIAAAACYBAABkcnMvZTJvRG9jLnhtbFBL&#10;BQYAAAAABgAGAFkBAADFBQAAAAA=&#10;">
            <v:textbox>
              <w:txbxContent>
                <w:p w:rsidR="0023073F" w:rsidRDefault="00FF7F8A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区县民政局审批</w:t>
                  </w:r>
                </w:p>
                <w:p w:rsidR="0023073F" w:rsidRDefault="0023073F"/>
              </w:txbxContent>
            </v:textbox>
          </v:shape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41" type="#_x0000_t202" style="position:absolute;left:0;text-align:left;margin-left:105.85pt;margin-top:-.35pt;width:56.7pt;height:27.8pt;z-index:251663360" o:gfxdata="UEsDBAoAAAAAAIdO4kAAAAAAAAAAAAAAAAAEAAAAZHJzL1BLAwQUAAAACACHTuJAM3isF9cAAAAI&#10;AQAADwAAAGRycy9kb3ducmV2LnhtbE2PzU7DMBCE70i8g7VIXFDrODQNDdlUAgnEtT8P4MTbJCK2&#10;o9ht2rdnOcFptJrRzLfl9moHcaEp9N4hqGUCglzjTe9ahOPhY/ECIkTtjB68I4QbBdhW93elLoyf&#10;3Y4u+9gKLnGh0AhdjGMhZWg6sjos/UiOvZOfrI58Tq00k5653A4yTZK1tLp3vNDpkd47ar73Z4tw&#10;+pqfss1cf8Zjvlut33Sf1/6G+PigklcQka7xLwy/+IwOFTPV/uxMEANCqlTOUYQFC/vPaaZA1AjZ&#10;agOyKuX/B6ofUEsDBBQAAAAIAIdO4kDeQpOmwgEAAHgDAAAOAAAAZHJzL2Uyb0RvYy54bWytU0tu&#10;2zAQ3RfoHQjuayk2kjaC5QCt4WyKtkCSA9AUJRHgDzO0JV+gvUFX3XTfc/kcHVKO06abLKoFRc48&#10;Ps57Qy5vRmvYXgFq72p+MSs5U076Rruu5g/3mzfvOMMoXCOMd6rmB4X8ZvX61XIIlZr73ptGASMS&#10;h9UQat7HGKqiQNkrK3Dmg3KUbD1YEWkJXdGAGIjdmmJellfF4KEJ4KVCpOh6SvITI7yE0Letlmrt&#10;5c4qFydWUEZEkoS9DshXudq2VTJ+bltUkZmak9KYRzqE5ts0FqulqDoQodfyVIJ4SQnPNFmhHR16&#10;plqLKNgO9D9UVkvw6Ns4k94Wk5DsCKm4KJ95c9eLoLIWshrD2XT8f7Ty0/4LMN3UfDHnzAlLHT9+&#10;/3b88ev48yujGBk0BKwIdxcIGcf3fqRr8xhHCibdYws2/UkRozzZezjbq8bIJAXfUvuvKSMptbhc&#10;lFfZ/uJpcwCMt8pbliY1B+peNlXsP2KkQgj6CElnoTe62Whj8gK67QcDbC+o05v8pRppy18w4xLY&#10;+bRtSqdIkSROUtIsjtvxpHvrmwPJ3gXQXU81ZeEZTg3J9KfLkzr+5zqTPj2Y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eKwX1wAAAAgBAAAPAAAAAAAAAAEAIAAAACIAAABkcnMvZG93bnJldi54&#10;bWxQSwECFAAUAAAACACHTuJA3kKTpsIBAAB4AwAADgAAAAAAAAABACAAAAAmAQAAZHJzL2Uyb0Rv&#10;Yy54bWxQSwUGAAAAAAYABgBZAQAAWgUAAAAA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资料不全的</w:t>
                  </w:r>
                </w:p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退回补齐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40" type="#_x0000_t176" style="position:absolute;left:0;text-align:left;margin-left:181.7pt;margin-top:10.65pt;width:70.85pt;height:22.3pt;z-index:251698176" o:gfxdata="UEsDBAoAAAAAAIdO4kAAAAAAAAAAAAAAAAAEAAAAZHJzL1BLAwQUAAAACACHTuJA8PGltNoAAAAJ&#10;AQAADwAAAGRycy9kb3ducmV2LnhtbE2PwU7DMBBE70j8g7VI3KidpkloyKZCIA4IFYkCgqMTmyQQ&#10;ryPbacvfY05wXM3TzNtqczQj22vnB0sIyUIA09RaNVCH8PJ8d3EJzAdJSo6WNMK39rCpT08qWSp7&#10;oCe934WOxRLypUToQ5hKzn3bayP9wk6aYvZhnZEhnq7jyslDLDcjXwqRcyMHigu9nPRNr9uv3WwQ&#10;5uLW5c3bw/3qev1Jr49Tkb1vC8Tzs0RcAQv6GP5g+NWP6lBHp8bOpDwbEdI8XUUUYZmkwCKQiSwB&#10;1iDk2Rp4XfH/H9Q/UEsDBBQAAAAIAIdO4kA01ZbiKgIAAE8EAAAOAAAAZHJzL2Uyb0RvYy54bWyt&#10;VEuu0zAUnSOxB8tzmn70oI2aPqFXygRBpQcLcP1JLPkn223SGYwQYsAC2AAzRkxhNY/PLrh2St8H&#10;Bh2QQXJt33t8zvF15uedVmjHfZDWVHg0GGLEDbVMmrrCr16uHkwxCpEYRpQ1vMJ7HvD54v69eetK&#10;PraNVYx7BCAmlK2rcBOjK4si0IZrEgbWcQOLwnpNIgx9XTBPWkDXqhgPhw+L1nrmvKU8BJhd9ov4&#10;gOhPAbRCSMqXlm41N7FH9VyRCJJCI13Ai8xWCE7jCyECj0hVGJTG/IZNIN6kd7GYk7L2xDWSHiiQ&#10;Uyjc0aSJNLDpEWpJIkFbL/+C0pJ6G6yIA2p10QvJjoCK0fCON5cNcTxrAauDO5oe/h8sfb5beyRZ&#10;hScTjAzRcOLfv7z58en91cevJbr68PnX63c/v72FCQQZYFfrQglVl27tD6MAYdLeCa/TF1ShLlu8&#10;P1rMu4goTE5ns0ezM4woLI2nk/EoH0FxXex8iE+51SgFFRbKthcN8fGxitwbEvm6b53sNtk9CxFY&#10;QP2fukQgWCXZSiqVB77eXCiPdgRaYJWfJANKbqUpg9oKz87GiRyBvhbQTxBqB94EU+f9blWEm8DD&#10;/PwLOBFbktD0BBhEKYuUWoKgHDWcsCeGobh34L6BW4cTF80ZRorDJU1RzoxEqlMyQZwyoDGdVX86&#10;KYrdpgOYFG4s28O5b52XdQM2jzLztAJ9ls053InUyDfHGfT6P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DxpbTaAAAACQEAAA8AAAAAAAAAAQAgAAAAIgAAAGRycy9kb3ducmV2LnhtbFBLAQIU&#10;ABQAAAAIAIdO4kA01ZbiKgIAAE8EAAAOAAAAAAAAAAEAIAAAACkBAABkcnMvZTJvRG9jLnhtbFBL&#10;BQYAAAAABgAGAFkBAADFBQAAAAA=&#10;">
            <v:stroke dashstyle="dash"/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材料审查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39" style="position:absolute;left:0;text-align:left;flip:x y;z-index:251689984" from="103.75pt,8.9pt" to="181.7pt,8.9pt" o:gfxdata="UEsDBAoAAAAAAIdO4kAAAAAAAAAAAAAAAAAEAAAAZHJzL1BLAwQUAAAACACHTuJAk9aM5tMAAAAJ&#10;AQAADwAAAGRycy9kb3ducmV2LnhtbE2PwU7DMBBE70j8g7VI3KidFpooxOmhUj+gBVUc3XiJI+x1&#10;iN2m/D2LOMBxd0Yzb5rNNXhxwSkNkTQUCwUCqYt2oF7D68vuoQKRsiFrfCTU8IUJNu3tTWNqG2fa&#10;4+WQe8EhlGqjweU81lKmzmEwaRFHJNbe4xRM5nPqpZ3MzOHBy6VSaxnMQNzgzIhbh93H4Rw0+EpV&#10;n8dtOb/tLbfsjt5RWWh9f1eoZxAZr/nPDD/4jA4tM53imWwSXsNSlU9sZaHkCWxYrVePIE6/D9k2&#10;8v+C9htQSwMEFAAAAAgAh07iQCy1ftUBAgAA+QMAAA4AAABkcnMvZTJvRG9jLnhtbK1TS44TMRDd&#10;I3EHy3vSSWBGk1Y6s5gwsEAQic++4k+3Jf9kO+nkElwAiR2sWM6e2zBzjCm7MwGGTRb0wiq7yq/q&#10;vX6eX+6MJlsRonK2oZPRmBJhmePKtg39+OH62QUlMYHloJ0VDd2LSC8XT5/Me1+Lqeuc5iIQBLGx&#10;7n1Du5R8XVWRdcJAHDkvLCalCwYSbkNb8QA9ohtdTcfj86p3gfvgmIgRT5dDkh4QwymATkrFxNKx&#10;jRE2DahBaEhIKXbKR7oo00opWHonZRSJ6IYi01RWbILxOq/VYg51G8B3ih1GgFNGeMTJgLLY9Ai1&#10;hARkE9Q/UEax4KKTacScqQYiRRFkMRk/0uZ9B14ULih19EfR4/+DZW+3q0AUb+jzF5RYMPjHb7/c&#10;/Pr87e7nV1xvf3wnmEGZeh9rrL6yq3DYRb8KmfNOBkOkVv41+omW6FOOcg4Zkl2Re3+UW+wSYXg4&#10;u5jNzs8oYQ+pasDK93yI6ZVwhuSgoVrZLATUsH0TE/bH0oeSfKwt6RHwbJrhAF0p0Q0YGo/Mom3L&#10;3ei04tdK63wjhnZ9pQPZQnZG+TJLxP2rLDdZQuyGupIaPNMJ4C8tJ2nvUTKLT4XmEYzglGiBLytH&#10;CAh1AqVPqcTW2uIEWehB2hytHd/jH9r4oNoOlZiUKXMGHVHmPbg3W+7PfUH6/WIX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PWjObTAAAACQEAAA8AAAAAAAAAAQAgAAAAIgAAAGRycy9kb3ducmV2&#10;LnhtbFBLAQIUABQAAAAIAIdO4kAstX7VAQIAAPkDAAAOAAAAAAAAAAEAIAAAACIBAABkcnMvZTJv&#10;RG9jLnhtbFBLBQYAAAAABgAGAFkBAACVBQAAAAA=&#10;"/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38" type="#_x0000_t176" style="position:absolute;left:0;text-align:left;margin-left:181.7pt;margin-top:9.2pt;width:70.85pt;height:22.35pt;z-index:251697152" o:gfxdata="UEsDBAoAAAAAAIdO4kAAAAAAAAAAAAAAAAAEAAAAZHJzL1BLAwQUAAAACACHTuJAz+gpdNoAAAAJ&#10;AQAADwAAAGRycy9kb3ducmV2LnhtbE2PwU7DMAyG70i8Q2QkbiwpXdtRmk4IxAEhkNiG4Jg2oS00&#10;TpWk23h7zAlOlvV/+v25Wh/tyPbGh8GhhGQhgBlsnR6wk7Db3l+sgIWoUKvRoZHwbQKs69OTSpXa&#10;HfDF7DexY1SCoVQS+hinkvPQ9saqsHCTQco+nLcq0uo7rr06ULkd+aUQObdqQLrQq8nc9qb92sxW&#10;wlzc+bx5e3xY3lx94uvzVGTvT4WU52eJuAYWzTH+wfCrT+pQk1PjZtSBjRLSPF0SSsGKJgGZyBJg&#10;jYQ8TYDXFf//Qf0DUEsDBBQAAAAIAIdO4kDGZiyyKgIAAE8EAAAOAAAAZHJzL2Uyb0RvYy54bWyt&#10;VMuO0zAU3SPxD5b3NG2HgTZqOkJTygZBpYEPcP1ILPkl223SHawQYsEHzA+wY8UWvmZ4/AXXTuk8&#10;YNEFWSTX9r3H5xxfZ3bWaYW23AdpTYVHgyFG3FDLpKkr/PrV8sEEoxCJYURZwyu84wGfze/fm7Wu&#10;5GPbWMW4RwBiQtm6CjcxurIoAm24JmFgHTewKKzXJMLQ1wXzpAV0rYrxcPioaK1nzlvKQ4DZRb+I&#10;94j+GEArhKR8YelGcxN7VM8ViSApNNIFPM9sheA0vhQi8IhUhUFpzG/YBOJ1ehfzGSlrT1wj6Z4C&#10;OYbCHU2aSAObHqAWJBK08fIvKC2pt8GKOKBWF72Q7AioGA3veHPREMezFrA6uIPp4f/B0hfblUeS&#10;VfjkFCNDNJz49y9vf3z6cHX5tURXHz//evP+57d3MIEgA+xqXSih6sKt/H4UIEzaO+F1+oIq1GWL&#10;dweLeRcRhcnJdPp4CjtRWBpPTiYPM2ZxXex8iM+41SgFFRbKtucN8fGJitwbEvmqb53sNtk+DxFY&#10;QP2fukQgWCXZUiqVB75enyuPtgRaYJmfJANKbqUpg9oKT0/HiRyBvhbQTxBqB94EU+f9blWEm8DD&#10;/PwLOBFbkND0BBhEKYuUWoKgHDWcsKeGobhz4L6BW4cTF80ZRorDJU1RzoxEqmMyQZwyoDGdVX86&#10;KYrdugOYFK4t28G5b5yXdQM2jzLztAJ9ls3Z34nUyDfHGfT6P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/oKXTaAAAACQEAAA8AAAAAAAAAAQAgAAAAIgAAAGRycy9kb3ducmV2LnhtbFBLAQIU&#10;ABQAAAAIAIdO4kDGZiyyKgIAAE8EAAAOAAAAAAAAAAEAIAAAACkBAABkcnMvZTJvRG9jLnhtbFBL&#10;BQYAAAAABgAGAFkBAADFBQAAAAA=&#10;">
            <v:stroke dashstyle="dash"/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随机抽查</w:t>
                  </w:r>
                </w:p>
              </w:txbxContent>
            </v:textbox>
          </v:shape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37" type="#_x0000_t202" style="position:absolute;left:0;text-align:left;margin-left:72.05pt;margin-top:7.5pt;width:94.5pt;height:23.6pt;z-index:251661312" o:gfxdata="UEsDBAoAAAAAAIdO4kAAAAAAAAAAAAAAAAAEAAAAZHJzL1BLAwQUAAAACACHTuJAYfjkk9YAAAAJ&#10;AQAADwAAAGRycy9kb3ducmV2LnhtbE2PzU7DQAyE70i8w8pIXBDd/DWFkE0lkEBcW/oATuImEVlv&#10;lN027dtjTnDz2KPxN+X2Ykd1ptkPjg3EqwgUcePagTsDh6/3xydQPiC3ODomA1fysK1ub0osWrfw&#10;js770CkJYV+ggT6EqdDaNz1Z9Cs3Ecvt6GaLQeTc6XbGRcLtqJMoyrXFgeVDjxO99dR870/WwPFz&#10;eVg/L/VHOGx2Wf6Kw6Z2V2Pu7+LoBVSgS/gzwy++oEMlTLU7cevVKDrLYrHKsJZOYkjTVBa1gTxJ&#10;QFel/t+g+gFQSwMEFAAAAAgAh07iQMj8enLCAQAAeQMAAA4AAABkcnMvZTJvRG9jLnhtbK1TwY7T&#10;MBC9I/EPlu80bRELGzVdCapyQYC0ywe4jp1Ysj3W2G3SH4A/4MSFO9/V72DsdLuwXPZADok98+Z5&#10;3htndTM6yw4KowHf8MVszpnyElrju4Z/udu+eMNZTMK3woJXDT+qyG/Wz5+thlCrJfRgW4WMSHys&#10;h9DwPqVQV1WUvXIiziAoT0kN6ESiLXZVi2Igdmer5Xx+VQ2AbUCQKkaKbqYkPzPiUwhBayPVBuTe&#10;KZ8mVlRWJJIUexMiX5dutVYyfdI6qsRsw0lpKm86hNa7/K7WK1F3KEJv5LkF8ZQWHmlywng69EK1&#10;EUmwPZp/qJyRCBF0mklw1SSkOEIqFvNH3tz2IqiihayO4WJ6/H+08uPhMzLTNvzlFWdeOJr46fu3&#10;049fp59fGcXIoCHEmnC3gZBpfAsjXZv7eKRg1j1qdPlLihjlyd7jxV41JiZzEY1/8YpSknLL6+vX&#10;y+J/9VAdMKb3ChzLi4Yjja+4Kg4fYqJOCHoPyYdFsKbdGmvLBrvdO4vsIGjU2/LkJqnkL5j1Gewh&#10;l03pHKmyxklLXqVxN56F76A9ku59QNP11FNRXuA0kUJ/vj155H/uC+nDH7P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45JPWAAAACQEAAA8AAAAAAAAAAQAgAAAAIgAAAGRycy9kb3ducmV2Lnht&#10;bFBLAQIUABQAAAAIAIdO4kDI/HpywgEAAHkDAAAOAAAAAAAAAAEAIAAAACUBAABkcnMvZTJvRG9j&#10;LnhtbFBLBQYAAAAABgAGAFkBAABZBQAAAAA=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有疑问的再次调查核实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36" type="#_x0000_t176" style="position:absolute;left:0;text-align:left;margin-left:181.7pt;margin-top:8.8pt;width:70.85pt;height:22.3pt;z-index:251699200" o:gfxdata="UEsDBAoAAAAAAIdO4kAAAAAAAAAAAAAAAAAEAAAAZHJzL1BLAwQUAAAACACHTuJA6j4cq9oAAAAJ&#10;AQAADwAAAGRycy9kb3ducmV2LnhtbE2PwU7DMBBE70j8g7VI3KidtEkgxKkQiANCINEWwdGJlyQQ&#10;ryPbacvfY05wXM3TzNtqfTQj26PzgyUJyUIAQ2qtHqiTsNveX1wC80GRVqMllPCNHtb16UmlSm0P&#10;9IL7TehYLCFfKgl9CFPJuW97NMov7IQUsw/rjArxdB3XTh1iuRl5KkTOjRooLvRqwtse26/NbCTM&#10;xZ3Lm7fHh9XN1Se9Pk9F9v5USHl+lohrYAGP4Q+GX/2oDnV0auxM2rNRwjJfriIagyIHFoFMZAmw&#10;RkKepsDriv//oP4BUEsDBBQAAAAIAIdO4kBxRIyqKwIAAE8EAAAOAAAAZHJzL2Uyb0RvYy54bWyt&#10;VMuO0zAU3SPxD5b3NG1Hw7RR0xGaUjYIKg18gOtHYskv2W6T7mCFEAs+gB+YHSu28DXD4y+4dkrn&#10;AYsuyCK5tu89Puf4OrPzTiu05T5Iayo8Ggwx4oZaJk1d4devlo8mGIVIDCPKGl7hHQ/4fP7wwax1&#10;JR/bxirGPQIQE8rWVbiJ0ZVFEWjDNQkD67iBRWG9JhGGvi6YJy2ga1WMh8PHRWs9c95SHgLMLvpF&#10;vEf0xwBaISTlC0s3mpvYo3quSARJoZEu4HlmKwSn8aUQgUekKgxKY37DJhCv07uYz0hZe+IaSfcU&#10;yDEU7mnSRBrY9AC1IJGgjZd/QWlJvQ1WxAG1uuiFZEdAxWh4z5vLhjietYDVwR1MD/8Plr7YrjyS&#10;rMInZxgZouHEv395++Pqw/WnryW6/vj515v3P7+9gwkEGWBX60IJVZdu5fejAGHS3gmv0xdUoS5b&#10;vDtYzLuIKExOptOz6SlGFJbGk5PxKB9BcVPsfIjPuNUoBRUWyrYXDfHxiYrcGxL5qm+d7DbZPg8R&#10;WED9n7pEIFgl2VIqlQe+Xl8oj7YEWmCZnyQDSu6kKYPaCk9Px4kcgb4W0E8QagfeBFPn/e5UhNvA&#10;w/z8CzgRW5DQ9AQYRCmLlFqCoBw1nLCnhqG4c+C+gVuHExfNGUaKwyVNUc6MRKpjMkGcMqAxnVV/&#10;OimK3boDmBSuLdvBuW+cl3UDNo8y87QCfZbN2d+J1Mi3xxn05j8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Phyr2gAAAAkBAAAPAAAAAAAAAAEAIAAAACIAAABkcnMvZG93bnJldi54bWxQSwEC&#10;FAAUAAAACACHTuJAcUSMqisCAABPBAAADgAAAAAAAAABACAAAAApAQAAZHJzL2Uyb0RvYy54bWxQ&#10;SwUGAAAAAAYABgBZAQAAxgUAAAAA&#10;">
            <v:stroke dashstyle="dash"/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</w:rPr>
                  </w:pPr>
                  <w:r>
                    <w:rPr>
                      <w:rFonts w:ascii="方正楷体_GBK" w:eastAsia="方正楷体_GBK" w:hint="eastAsia"/>
                      <w:b/>
                    </w:rPr>
                    <w:t>集体审议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35" style="position:absolute;left:0;text-align:left;flip:x;z-index:251706368" from="64.75pt,6.7pt" to="180.05pt,6.7pt" o:gfxdata="UEsDBAoAAAAAAIdO4kAAAAAAAAAAAAAAAAAEAAAAZHJzL1BLAwQUAAAACACHTuJA6AkVsNUAAAAJ&#10;AQAADwAAAGRycy9kb3ducmV2LnhtbE2PQUvEMBCF74L/IYzgzU3a6uLWpouIehEE1+o5bca2mExK&#10;k+2u/94RD3qbN/N4871qe/ROLDjHMZCGbKVAIHXBjtRraF4fLq5BxGTIGhcINXxhhG19elKZ0oYD&#10;veCyS73gEIql0TCkNJVSxm5Ab+IqTEh8+wizN4nl3Es7mwOHeydzpdbSm5H4w2AmvBuw+9ztvYbb&#10;96f74nlpfXB20zdv1jfqMdf6/CxTNyASHtOfGX7wGR1qZmrDnmwUjnW+uWIrD8UlCDYUa5WBaH8X&#10;sq7k/wb1N1BLAwQUAAAACACHTuJAomoRuf4BAADwAwAADgAAAGRycy9lMm9Eb2MueG1srVNLjhMx&#10;EN0jcQfLe9JJ5iNopTOLCQMLBCMBB6i47W5L/snlpJNLcAEkdrBiyZ7bMByDsjsTYNhkQS+ssqv6&#10;Vb3n58XVzhq2lRG1dw2fTaacSSd8q13X8Pfvbp485QwTuBaMd7Lhe4n8avn40WIItZz73ptWRkYg&#10;DushNLxPKdRVhaKXFnDig3SUVD5aSLSNXdVGGAjdmmo+nV5Wg49tiF5IRDpdjUl+QIynAHqltJAr&#10;LzZWujSiRmkgESXsdUC+LNMqJUV6oxTKxEzDiWkqKzWheJ3XarmAuosQei0OI8ApIzzgZEE7anqE&#10;WkECton6HyirRfToVZoIb6uRSFGEWMymD7R520OQhQtJjeEoOv4/WPF6exuZbht+RvfuwNKN3338&#10;9uPD55/fP9F69/ULowzJNASsqfra3cbDDsNtzJx3KlqmjA4vyU9FBeLFdkXk/VFkuUtM0OHs/PL8&#10;bEb6i/tcNUJkqBAxvZDeshw03GiX+UMN21eYqC2V3pfkY+PY0PBnF/MLggMyoyITUGgDEULXlX/R&#10;G93eaGPyHxi79bWJbAvZEOXL5Aj3r7LcZAXYj3UlNVqll9A+dy1L+0BKOXohPI9gZcuZkfSgckSA&#10;UCfQ5pRKam0cTZD1HRXN0dq3e7qYTYi660mJWZkyZ8gIZd6DabPT/twXpN8P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AkVsNUAAAAJAQAADwAAAAAAAAABACAAAAAiAAAAZHJzL2Rvd25yZXYu&#10;eG1sUEsBAhQAFAAAAAgAh07iQKJqEbn+AQAA8AMAAA4AAAAAAAAAAQAgAAAAJAEAAGRycy9lMm9E&#10;b2MueG1sUEsFBgAAAAAGAAYAWQEAAJQFAAAAAA==&#10;"/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34" type="#_x0000_t202" style="position:absolute;left:0;text-align:left;margin-left:282.75pt;margin-top:2.2pt;width:78.85pt;height:27.8pt;z-index:251662336" o:gfxdata="UEsDBAoAAAAAAIdO4kAAAAAAAAAAAAAAAAAEAAAAZHJzL1BLAwQUAAAACACHTuJAe6O3v9YAAAAI&#10;AQAADwAAAGRycy9kb3ducmV2LnhtbE2PzU7DMBCE70i8g7VIXBC1G/IDIU4lkEBc+/MAm3ibRMTr&#10;KHab9u0xJziOZjTzTbW52FGcafaDYw3rlQJB3DozcKfhsP94fAbhA7LB0TFpuJKHTX17U2Fp3MJb&#10;Ou9CJ2IJ+xI19CFMpZS+7cmiX7mJOHpHN1sMUc6dNDMusdyOMlEqlxYHjgs9TvTeU/u9O1kNx6/l&#10;IXtZms9wKLZp/oZD0bir1vd3a/UKItAl/IXhFz+iQx2ZGndi48WoIcuzLEY1pCmI6BfJUwKi0ZAr&#10;BbKu5P8D9Q9QSwMEFAAAAAgAh07iQE6DZ/DEAQAAeQMAAA4AAABkcnMvZTJvRG9jLnhtbK1TQW7b&#10;MBC8F+gfCN5ryTESNILlAK3hXoqkQNoH0BQlESC5BJe25A80P8ipl977Lr+jS8px2vSSQ3WQyN3Z&#10;4c4stbwZrWF7FVCDq/l8VnKmnIRGu67m375u3r3nDKNwjTDgVM0PCvnN6u2b5eArdQE9mEYFRiQO&#10;q8HXvI/RV0WBsldW4Ay8cpRsIVgRaRu6ogliIHZriouyvCoGCI0PIBUiRddTkp8Yw2sIoW21VGuQ&#10;O6tcnFiDMiKSJOy1R77K3batkvGubVFFZmpOSmN+0yG03qZ3sVqKqgvC91qeWhCvaeGFJiu0o0PP&#10;VGsRBdsF/Q+V1TIAQhtnEmwxCcmOkIp5+cKb+154lbWQ1ejPpuP/o5W3+y+B6abmi2vOnLA08ePj&#10;w/HHr+PP74xiZNDgsSLcvSdkHD/ASNfmKY4UTLrHNtj0JUWM8mTv4WyvGiOTqags54vrS84k5RaX&#10;i/Iq+188V/uA8ZMCy9Ki5oHGl10V+88YqROCPkHSYQhGNxttTN6EbvvRBLYXNOpNflKTVPIXzLgE&#10;dpDKpnSKFEnjpCWt4rgdT8K30BxI984H3fXUU1ae4TSRTH+6PWnkf+4z6fMfs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6O3v9YAAAAIAQAADwAAAAAAAAABACAAAAAiAAAAZHJzL2Rvd25yZXYu&#10;eG1sUEsBAhQAFAAAAAgAh07iQE6DZ/DEAQAAeQMAAA4AAAAAAAAAAQAgAAAAJQEAAGRycy9lMm9E&#10;b2MueG1sUEsFBgAAAAAGAAYAWQEAAFsFAAAAAA==&#10;" stroked="f">
            <v:textbox>
              <w:txbxContent>
                <w:p w:rsidR="0023073F" w:rsidRDefault="00FF7F8A">
                  <w:pPr>
                    <w:spacing w:line="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不符合条件的书面告知申请人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33" type="#_x0000_t176" style="position:absolute;left:0;text-align:left;margin-left:181.7pt;margin-top:13.25pt;width:70.85pt;height:22.35pt;z-index:251700224" o:gfxdata="UEsDBAoAAAAAAIdO4kAAAAAAAAAAAAAAAAAEAAAAZHJzL1BLAwQUAAAACACHTuJAOJyXMtoAAAAJ&#10;AQAADwAAAGRycy9kb3ducmV2LnhtbE2PwU7DMBBE70j8g7VI3KidtEkgZFMhEAeEQKItgqMTmyQQ&#10;ryPbacvfY05wXM3TzNtqfTQj22vnB0sIyUIA09RaNVCHsNveX1wC80GSkqMljfCtPazr05NKlsoe&#10;6EXvN6FjsYR8KRH6EKaSc9/22ki/sJOmmH1YZ2SIp+u4cvIQy83IUyFybuRAcaGXk77tdfu1mQ3C&#10;XNy5vHl7fFjdXH3S6/NUZO9PBeL5WSKugQV9DH8w/OpHdaijU2NnUp6NCMt8uYooQppnwCKQiSwB&#10;1iAUSQq8rvj/D+ofUEsDBBQAAAAIAIdO4kDIwmp3KQIAAE8EAAAOAAAAZHJzL2Uyb0RvYy54bWyt&#10;VEuOEzEQ3SNxB8t70kmYQNJKZ4QmhA2CSAMHcPzptuSfbCfd2cEKIRYcYC7AjhVbOM3wuQVld8h8&#10;YDELvHA/21XPVa/KPT/ttEI77oO0psKjwRAjbqhl0tQVfv1q9WCKUYjEMKKs4RXe84BPF/fvzVtX&#10;8rFtrGLcIyAxoWxdhZsYXVkUgTZckzCwjhs4FNZrEmHp64J50gK7VsV4OHxUtNYz5y3lIcDusj/E&#10;B0Z/F0IrhKR8aelWcxN7Vs8ViZBSaKQLeJGjFYLT+FKIwCNSFYZMY57hEsCbNBeLOSlrT1wj6SEE&#10;cpcQbuWkiTRw6ZFqSSJBWy//otKSehusiANqddEnkhWBLEbDW9qcN8TxnAtIHdxR9PD/aOmL3doj&#10;ySp8ApIYoqHi37+8/fHpw+XF1xJdfvz86837n9/ewQYCC5CrdaEEr3O39odVAJhy74TX6QtZoS5L&#10;vD9KzLuIKGxOZ7PHswlGFI7G04fTk0niLK6cnQ/xGbcaJVBhoWx71hAfn6jIvSGRr/vWyWqT3fMQ&#10;e/8/fimAYJVkK6lUXvh6c6Y82hFogVUehytvmCmD2grPJuMUHIG+FtBPALUDbYKp8303PMJ14mEe&#10;/yJOgS1JaPoAGKBkRUotIaGMGk7YU8NQ3DtQ38CrwykWzRlGisMjTShbRiLVXSxBT2VA1lSrvjoJ&#10;xW7TAU2CG8v2UPet87JuQOZRjjydQJ/lehzeRGrk6+tMevUf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JyXMtoAAAAJAQAADwAAAAAAAAABACAAAAAiAAAAZHJzL2Rvd25yZXYueG1sUEsBAhQA&#10;FAAAAAgAh07iQMjCancpAgAATwQAAA4AAAAAAAAAAQAgAAAAKQEAAGRycy9lMm9Eb2MueG1sUEsF&#10;BgAAAAAGAAYAWQEAAMQFAAAAAA==&#10;">
            <v:stroke dashstyle="dash"/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方正楷体_GBK" w:eastAsia="方正楷体_GBK"/>
                      <w:b/>
                      <w:sz w:val="18"/>
                      <w:szCs w:val="18"/>
                    </w:rPr>
                  </w:pPr>
                  <w:r>
                    <w:rPr>
                      <w:rFonts w:ascii="方正楷体_GBK" w:eastAsia="方正楷体_GBK" w:hint="eastAsia"/>
                      <w:b/>
                      <w:sz w:val="18"/>
                      <w:szCs w:val="18"/>
                    </w:rPr>
                    <w:t>作出审批决定</w:t>
                  </w:r>
                </w:p>
              </w:txbxContent>
            </v:textbox>
          </v:shap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32" style="position:absolute;left:0;text-align:left;z-index:251696128" from="97.7pt,12.25pt" to="97.7pt,54.2pt" o:gfxdata="UEsDBAoAAAAAAIdO4kAAAAAAAAAAAAAAAAAEAAAAZHJzL1BLAwQUAAAACACHTuJAnyZkD9kAAAAK&#10;AQAADwAAAGRycy9kb3ducmV2LnhtbE2PQU/DMAyF70j8h8hI3FjSqUOlNN0BaVw2QNsQglvWmLai&#10;caom3cq/x+MCNz/76fl7xXJynTjiEFpPGpKZAoFUedtSreF1v7rJQIRoyJrOE2r4xgDL8vKiMLn1&#10;J9ricRdrwSEUcqOhibHPpQxVg86Eme+R+PbpB2ciy6GWdjAnDnednCt1K51piT80pseHBquv3eg0&#10;bDerdfa2Hqdq+HhMnvcvm6f3kGl9fZWoexARp/hnhjM+o0PJTAc/kg2iY323SNmqYZ4uQJwNv4sD&#10;DypLQZaF/F+h/AFQSwMEFAAAAAgAh07iQKzgjkr5AQAA6QMAAA4AAABkcnMvZTJvRG9jLnhtbK1T&#10;zY7TMBC+I/EOlu80baELRE33sGW5IKgEPMDUcRJL/pPHbdqX4AWQuMGJI/d9G5bHYOyEFhYh7YEc&#10;nPH48+f5Po+Xlwej2V4GVM5WfDaZciatcLWybcXfv7t+9IwzjGBr0M7Kih8l8svVwwfL3pdy7jqn&#10;axkYkVgse1/xLkZfFgWKThrAifPS0mLjgoFI09AWdYCe2I0u5tPpRdG7UPvghESk7HpY5CNjuA+h&#10;axol5NqJnZE2DqxBaogkCTvlka9ytU0jRXzTNCgj0xUnpTGPdAjF2zQWqyWUbQDfKTGWAPcp4Y4m&#10;A8rSoSeqNURgu6D+ojJKBIeuiRPhTDEIyY6Qitn0jjdvO/AyayGr0Z9Mx/9HK17vN4GpuuJPZpxZ&#10;MHTjtx+/ff/w+cfNJxpvv35htEI29R5LQl/ZTRhn6DchaT40waQ/qWGHbO3xZK08RCaGpKDs4vH8&#10;6cUi0RXnfT5gfCmdYSmouFY2iYYS9q8wDtBfkJTWlvUVf76YLzgTQB3Y0M1TaDypQNvmvei0qq+V&#10;1mkHhnZ7pQPbQ+qC/I0l/AFLh6wBuwGXlxIMyk5C/cLWLB492WPpWfBUgpE1Z1rSK0pRRkZQ+oyM&#10;QYFt9T/Q5IC2ZEQydrAyRVtXH+lGdj6otiM3svcZQx2QbRu7NbXY7/PMdH6h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JmQP2QAAAAoBAAAPAAAAAAAAAAEAIAAAACIAAABkcnMvZG93bnJldi54&#10;bWxQSwECFAAUAAAACACHTuJArOCOSvkBAADpAwAADgAAAAAAAAABACAAAAAoAQAAZHJzL2Uyb0Rv&#10;Yy54bWxQSwUGAAAAAAYABgBZAQAAkwUAAAAA&#10;">
            <v:stroke endarrow="block"/>
          </v:line>
        </w:pict>
      </w:r>
      <w:r>
        <w:rPr>
          <w:rFonts w:eastAsia="方正仿宋_GBK"/>
        </w:rPr>
        <w:pict>
          <v:line id="_x0000_s1031" style="position:absolute;left:0;text-align:left;flip:x y;z-index:251694080" from="97.7pt,12.25pt" to="180.05pt,12.25pt" o:gfxdata="UEsDBAoAAAAAAIdO4kAAAAAAAAAAAAAAAAAEAAAAZHJzL1BLAwQUAAAACACHTuJAEMST+NMAAAAJ&#10;AQAADwAAAGRycy9kb3ducmV2LnhtbE2Py07DMBBF90j8gzVI7Kid0kcIcbqo1A9oQRVLNx7iCHsc&#10;Yrcpf88gFrC8M0f3UW+uwYsLjqmPpKGYKRBIbbQ9dRpeX3YPJYiUDVnjI6GGL0ywaW5valPZONEe&#10;L4fcCTahVBkNLuehkjK1DoNJszgg8e89jsFklmMn7WgmNg9ezpVayWB64gRnBtw6bD8O56DBl6r8&#10;PG7X09vecsru6B2tC63v7wr1DCLjNf/B8FOfq0PDnU7xTDYJz/ppuWBUw3yxBMHA40oVIE6/B9nU&#10;8v+C5htQSwMEFAAAAAgAh07iQJASOp0CAgAA+gMAAA4AAABkcnMvZTJvRG9jLnhtbK1TvY4TMRDu&#10;kXgHyz3ZJErQscrmigsHBYJIwPUT/+xa8p9sJ5u8BC+ARAcVJf29Dcdj3NibC3A0KdjCGnvG33zf&#10;t+PF5d5oshMhKmcbOhmNKRGWOa5s29CPH66fXVASE1gO2lnR0IOI9HL59Mmi97WYus5pLgJBEBvr&#10;3je0S8nXVRVZJwzEkfPCYlK6YCDhNrQVD9AjutHVdDx+XvUucB8cEzHi6WpI0iNiOAfQSamYWDm2&#10;NcKmATUIDQklxU75SJeFrZSCpXdSRpGIbigqTWXFJhhv8lotF1C3AXyn2JECnEPhkSYDymLTE9QK&#10;EpBtUP9AGcWCi06mEXOmGoQUR1DFZPzIm/cdeFG0oNXRn0yP/w+Wvd2tA1G8obMpJRYM/vG7zz9+&#10;fvr66/YLrnffvxHMoE29jzVWX9l1OO6iX4eseS+DIVIr/xrniZboJkc5hwrJvth9ONkt9okwPJyM&#10;Z/OL2ZwS9pCrBrB80YeYXglnSA4aqpXNTkANuzcxIQEsfSjJx9qSvqEv5tMMBziWEscBQ+NRWrRt&#10;uRudVvxaaZ1vxNBurnQgO8ijUb4sE3H/KstNVhC7oa6khqHpBPCXlpN08OiZxbdCMwUjOCVa4NPK&#10;EQJCnUDpcyqxtbbIIDs9eJujjeMH/EVbH1TboROTwjJncCQK3+P45pn7c1+Qfj/Z5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xJP40wAAAAkBAAAPAAAAAAAAAAEAIAAAACIAAABkcnMvZG93bnJl&#10;di54bWxQSwECFAAUAAAACACHTuJAkBI6nQICAAD6AwAADgAAAAAAAAABACAAAAAiAQAAZHJzL2Uy&#10;b0RvYy54bWxQSwUGAAAAAAYABgBZAQAAlgUAAAAA&#10;"/>
        </w:pict>
      </w:r>
      <w:r>
        <w:rPr>
          <w:rFonts w:eastAsia="方正仿宋_GBK"/>
        </w:rPr>
        <w:pict>
          <v:line id="_x0000_s1030" style="position:absolute;left:0;text-align:left;flip:y;z-index:251692032" from="252.55pt,11.95pt" to="383.65pt,12.25pt" o:gfxdata="UEsDBAoAAAAAAIdO4kAAAAAAAAAAAAAAAAAEAAAAZHJzL1BLAwQUAAAACACHTuJAVd7ck9gAAAAJ&#10;AQAADwAAAGRycy9kb3ducmV2LnhtbE2PwU7DMAyG70i8Q2QkbixpSzdWmk4IARckJEbhnDamrWic&#10;qsm68faYExxtf/r9/eXu5Eax4BwGTxqSlQKB1Ho7UKehfnu8ugERoiFrRk+o4RsD7Krzs9IU1h/p&#10;FZd97ASHUCiMhj7GqZAytD06E1Z+QuLbp5+diTzOnbSzOXK4G2Wq1Fo6MxB/6M2E9z22X/uD03D3&#10;8fyQvSyN86PddvW7dbV6SrW+vEjULYiIp/gHw68+q0PFTo0/kA1i1JCrPGFUQ5ptQTCwWW8yEA0v&#10;rnOQVSn/N6h+AFBLAwQUAAAACACHTuJA0sopfQMCAADzAwAADgAAAGRycy9lMm9Eb2MueG1srVO9&#10;jhMxEO6ReAfLPdkkdxfuVtlcceFoEESCo5/4Z9eS/2Q72eQleAEkOqgo6Xkbjse4sTcEOJoUbGGN&#10;PbPfzPf58/x6ZzTZihCVsw2djMaUCMscV7Zt6N2722eXlMQEloN2VjR0LyK9Xjx9Mu99Laauc5qL&#10;QBDExrr3De1S8nVVRdYJA3HkvLCYlC4YSLgNbcUD9IhudDUdj2dV7wL3wTERI54uhyQ9IIZTAJ2U&#10;iomlYxsjbBpQg9CQkFLslI90UaaVUrD0RsooEtENRaaprNgE43Veq8Uc6jaA7xQ7jACnjPCIkwFl&#10;sekRagkJyCaof6CMYsFFJ9OIOVMNRIoiyGIyfqTN2w68KFxQ6uiPosf/B8teb1eBKN7Q8zNKLBi8&#10;8fuP3358+Pzz+ydc779+IZhBmXofa6y+satw2EW/CpnzTgZDpFb+PfqpqIC8yK6IvD+KLHaJMDyc&#10;zGbnV89Rf4a5s8tJuYNqQMloPsT0UjhDctBQrWyWAGrYvooJO2Ppr5J8rC3pG3p1Mb1AREA/SvQB&#10;hsYjp2jb8m90WvFbpXX+I4Z2faMD2UL2RPkyP8T9qyw3WULshrqSGtzSCeAvLCdp71Esi4+E5hGM&#10;4JRogW8qRwgIdQKlT6nE1triBFniQdQcrR3f491sfFBth0pMypQ5g14o8x58m832574g/X6r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3tyT2AAAAAkBAAAPAAAAAAAAAAEAIAAAACIAAABkcnMv&#10;ZG93bnJldi54bWxQSwECFAAUAAAACACHTuJA0sopfQMCAADzAwAADgAAAAAAAAABACAAAAAnAQAA&#10;ZHJzL2Uyb0RvYy54bWxQSwUGAAAAAAYABgBZAQAAnAUAAAAA&#10;"/>
        </w:pict>
      </w:r>
    </w:p>
    <w:p w:rsidR="0023073F" w:rsidRDefault="0023073F">
      <w:pPr>
        <w:rPr>
          <w:rFonts w:eastAsia="方正仿宋_GBK"/>
        </w:rPr>
      </w:pP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line id="_x0000_s1029" style="position:absolute;left:0;text-align:left;z-index:251677696" from="214pt,.6pt" to="214pt,22.4pt" o:gfxdata="UEsDBAoAAAAAAIdO4kAAAAAAAAAAAAAAAAAEAAAAZHJzL1BLAwQUAAAACACHTuJACGnr3tYAAAAI&#10;AQAADwAAAGRycy9kb3ducmV2LnhtbE2PwU7DMBBE70j8g7VI3KiTqEJWiNMDUrm0gNoiBDc3XpKI&#10;eB3ZThv+nkUc4LajN5qdqVazG8QJQ+w9acgXGQikxtueWg0vh/WNAhGTIWsGT6jhCyOs6suLypTW&#10;n2mHp31qBYdQLI2GLqWxlDI2HToTF35EYvbhgzOJZWilDebM4W6QRZbdSmd64g+dGfG+w+ZzPzkN&#10;u+16o14309yE94f86fC8fXyLSuvrqzy7A5FwTn9m+KnP1aHmTkc/kY1i0LAsFG9JDAoQzH/1kY+l&#10;AllX8v+A+htQSwMEFAAAAAgAh07iQJne4vL8AQAA6QMAAA4AAABkcnMvZTJvRG9jLnhtbK1TS44T&#10;MRDdI3EHy3vSSTQThlY6s5gwbBBEAg5Qsd3dlvyTy/ldggsgsYMVS/bchuEYlN0hgUFIs6AX7nJV&#10;+VW95/L8em8N26qI2ruGT0ZjzpQTXmrXNfzd29snV5xhAifBeKcaflDIrxePH813oVZT33sjVWQE&#10;4rDehYb3KYW6qlD0ygKOfFCOgq2PFhJtY1fJCDtCt6aajsezauejDNELhUje5RDkR8T4EEDftlqo&#10;pRcbq1waUKMykIgS9jogX5Ru21aJ9LptUSVmGk5MU1mpCNnrvFaLOdRdhNBrcWwBHtLCPU4WtKOi&#10;J6glJGCbqP+CslpEj75NI+FtNRApihCLyfieNm96CKpwIakxnETH/wcrXm1XkWnZ8IsLzhxYuvG7&#10;D1+/v//049tHWu++fGYUIZl2AWvKvnGreNxhWMXMed9Gm//Ehu2LtIeTtGqfmBicgrzTp7OrWVG9&#10;Op8LEdML5S3LRsONdpk01LB9iYlqUeqvlOw2ju0a/uxyesmZAJrAlm6eTBuIBbqunEVvtLzVxuQT&#10;GLv1jYlsC3kKypcZEe4fabnIErAf8kpomI9egXzuJEuHQPI4ehY8t2CV5MwoekXZIkCoE2hzzkxR&#10;g+vMP7KpvHHURRZ2kDJbay8PdCObEHXXkxqT0mmO0ASUno/Tmkfs931BOr/Q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aeve1gAAAAgBAAAPAAAAAAAAAAEAIAAAACIAAABkcnMvZG93bnJldi54&#10;bWxQSwECFAAUAAAACACHTuJAmd7i8vwBAADpAwAADgAAAAAAAAABACAAAAAlAQAAZHJzL2Uyb0Rv&#10;Yy54bWxQSwUGAAAAAAYABgBZAQAAkwUAAAAA&#10;">
            <v:stroke endarrow="block"/>
          </v:line>
        </w:pict>
      </w:r>
    </w:p>
    <w:p w:rsidR="0023073F" w:rsidRDefault="00D11F58">
      <w:pPr>
        <w:rPr>
          <w:rFonts w:eastAsia="方正仿宋_GBK"/>
        </w:rPr>
      </w:pPr>
      <w:r>
        <w:rPr>
          <w:rFonts w:eastAsia="方正仿宋_GBK"/>
        </w:rPr>
        <w:pict>
          <v:shape id="_x0000_s1028" type="#_x0000_t176" style="position:absolute;left:0;text-align:left;margin-left:160.65pt;margin-top:7.95pt;width:109.8pt;height:39.35pt;z-index:251676672" o:gfxdata="UEsDBAoAAAAAAIdO4kAAAAAAAAAAAAAAAAAEAAAAZHJzL1BLAwQUAAAACACHTuJANDB8qdcAAAAJ&#10;AQAADwAAAGRycy9kb3ducmV2LnhtbE2PwU6EMBCG7ya+QzMm3tyWZRcXpGyMRk9exE28FlopkU4J&#10;LSz69I4nvc3k//LPN+VxdQNbzBR6jxKSjQBmsPW6x07C6e3p5gAsRIVaDR6NhC8T4FhdXpSq0P6M&#10;r2apY8eoBEOhJNgYx4Lz0FrjVNj40SBlH35yKtI6dVxP6kzlbuBbITLuVI90warRPFjTftazk7C+&#10;fDf5/Jy0dbSH7PY9XR7vT1zK66tE3AGLZo1/MPzqkzpU5NT4GXVgg4R0m6SEUrDPgRGw3wkaGgn5&#10;LgNelfz/B9UPUEsDBBQAAAAIAIdO4kBnDMaDKwIAAFEEAAAOAAAAZHJzL2Uyb0RvYy54bWytVMuO&#10;0zAU3SPxD5b3NG3pDDRqOkJTygZBpYEPuHWcxJJfst0m3cEKIRZ8wPwAO1Zs4WuGx19w7ZTOAxZd&#10;kEVybd97fM7xdWZnnZJky50XRhd0NBhSwjUzpdB1QV+/Wj54TIkPoEuQRvOC7rinZ/P792atzfnY&#10;NEaW3BEE0T5vbUGbEGyeZZ41XIEfGMs1LlbGKQg4dHVWOmgRXclsPByeZq1xpXWGce9xdtEv0j2i&#10;OwbQVJVgfGHYRnEdelTHJQSU5BthPZ0ntlXFWXhZVZ4HIguKSkN64yYYr+M7m88grx3YRrA9BTiG&#10;wh1NCoTGTQ9QCwhANk78BaUEc8abKgyYUVkvJDmCKkbDO95cNGB50oJWe3sw3f8/WPZiu3JElAWd&#10;nFCiQeGJf//y9senD1eXX3Ny9fHzrzfvf357hxMEM9Cu1vocqy7syu1HHsOovaucil9URbpk8e5g&#10;Me8CYTg5ejidTE7RfYZrk+n0UQ+aXVdb58MzbhSJQUEradrzBlx4IgN3GgJf9b2T7Ibtcx+QBtb/&#10;qYsMvJGiXAop08DV63PpyBawB5bpiTqw5Faa1KQt6PRkjD4wwMausKEwVBbN8bpO+92q8DeBh+n5&#10;F3AktgDf9AQSQkyDXAlUlKKGQ/lUlyTsLPqv8d7RSEbxkhLJ8ZrGKGUGEPKYTFQnNYqMp9WfT4xC&#10;t+4QJoZrU+7w5DfWibpBn0eJelzBTkvu7G9FbOWb4wR6/S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MHyp1wAAAAkBAAAPAAAAAAAAAAEAIAAAACIAAABkcnMvZG93bnJldi54bWxQSwECFAAU&#10;AAAACACHTuJAZwzGgysCAABRBAAADgAAAAAAAAABACAAAAAmAQAAZHJzL2Uyb0RvYy54bWxQSwUG&#10;AAAAAAYABgBZAQAAwwUAAAAA&#10;">
            <v:textbox>
              <w:txbxContent>
                <w:p w:rsidR="0023073F" w:rsidRDefault="00FF7F8A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填发低保证</w:t>
                  </w:r>
                </w:p>
                <w:p w:rsidR="0023073F" w:rsidRDefault="00FF7F8A">
                  <w:pPr>
                    <w:spacing w:line="0" w:lineRule="atLeast"/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发放低保金</w:t>
                  </w:r>
                </w:p>
              </w:txbxContent>
            </v:textbox>
          </v:shape>
        </w:pict>
      </w:r>
      <w:r>
        <w:rPr>
          <w:rFonts w:eastAsia="方正仿宋_GBK"/>
        </w:rPr>
        <w:pict>
          <v:shape id="_x0000_s1027" type="#_x0000_t176" style="position:absolute;left:0;text-align:left;margin-left:64.75pt;margin-top:10.85pt;width:70.85pt;height:22.55pt;z-index:251695104" o:gfxdata="UEsDBAoAAAAAAIdO4kAAAAAAAAAAAAAAAAAEAAAAZHJzL1BLAwQUAAAACACHTuJAK91sc9YAAAAJ&#10;AQAADwAAAGRycy9kb3ducmV2LnhtbE2PQU+EMBCF7yb+h2ZMvLmFGoFFysZo9ORF3MRroSMl0imh&#10;hUV/vfXkHl/my3vfVIfNjmzF2Q+OJKS7BBhS5/RAvYTj+/NNAcwHRVqNjlDCN3o41JcXlSq1O9Eb&#10;rk3oWSwhXyoJJoSp5Nx3Bq3yOzchxdunm60KMc4917M6xXI7cpEkGbdqoLhg1ISPBruvZrESttef&#10;dr+8pF0TTJHlH7fr08ORS3l9lSb3wAJu4R+GP/2oDnV0at1C2rMxZrG/i6gEkebAIiDyVABrJWRZ&#10;Abyu+PkH9S9QSwMEFAAAAAgAh07iQJ7pCiEpAgAAUAQAAA4AAABkcnMvZTJvRG9jLnhtbK1US44T&#10;MRDdI3EHy3vSSSAhaaUzQhPCBkGkgQNU3O60Jf9kO+nODlYIseAAcwF2rNjCaYbPLSi7Q+YDiyzw&#10;wl22q55fvSr37KxVkuy488Logg56fUq4ZqYUelPQ16+WDyaU+AC6BGk0L+iee3o2v39v1ticD01t&#10;ZMkdQRDt88YWtA7B5lnmWc0V+J6xXONhZZyCgEu3yUoHDaIrmQ37/XHWGFdaZxj3HncX3SE9ILpT&#10;AE1VCcYXhm0V16FDdVxCwJR8Layn88S2qjgLL6vK80BkQTHTkGa8BO11nLP5DPKNA1sLdqAAp1C4&#10;k5MCofHSI9QCApCtE39BKcGc8aYKPWZU1iWSFMEsBv072lzUYHnKBaX29ii6/3+w7MVu5YgoC/po&#10;TIkGhRX//uXtj08fri6/5uTq4+dfb97//PYONwh6oFyN9TlGXdiVO6w8mjH3tnIqfjEr0iaJ90eJ&#10;eRsIw83JdPp4OqKE4dFwMn44GUXM7DrYOh+ecaNINApaSdOc1+DCExm40xD4qmudpDbsnvvQxf+J&#10;iwS8kaJcCinTwm3W59KRHWALLNM4XHnLTWrSFHQ6GkZygH1dYT+hqSxq4/Um3Xcrwt8E7qfxL+BI&#10;bAG+7ggkhOgGuRKYUbJqDuVTXZKwtyi/xmdHIxnFS0okx1careQZQMhTPFFQqVHXWKyuPNEK7bpF&#10;mGiuTbnHwm+tE5sadR4k6vEEGy0V5PAoYiffXCfQ6x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r3Wxz1gAAAAkBAAAPAAAAAAAAAAEAIAAAACIAAABkcnMvZG93bnJldi54bWxQSwECFAAUAAAA&#10;CACHTuJAnukKISkCAABQBAAADgAAAAAAAAABACAAAAAlAQAAZHJzL2Uyb0RvYy54bWxQSwUGAAAA&#10;AAYABgBZAQAAwAUAAAAA&#10;">
            <v:textbox>
              <w:txbxContent>
                <w:p w:rsidR="0023073F" w:rsidRDefault="00FF7F8A">
                  <w:pPr>
                    <w:jc w:val="center"/>
                    <w:rPr>
                      <w:rFonts w:ascii="黑体" w:eastAsia="黑体"/>
                      <w:b/>
                    </w:rPr>
                  </w:pPr>
                  <w:r>
                    <w:rPr>
                      <w:rFonts w:ascii="黑体" w:eastAsia="黑体" w:hint="eastAsia"/>
                      <w:b/>
                    </w:rPr>
                    <w:t>长期公示</w:t>
                  </w:r>
                </w:p>
              </w:txbxContent>
            </v:textbox>
          </v:shape>
        </w:pict>
      </w:r>
    </w:p>
    <w:p w:rsidR="0023073F" w:rsidRDefault="0023073F">
      <w:pPr>
        <w:ind w:firstLine="420"/>
        <w:rPr>
          <w:rFonts w:eastAsia="方正仿宋_GBK"/>
        </w:rPr>
      </w:pPr>
    </w:p>
    <w:p w:rsidR="0023073F" w:rsidRDefault="0023073F">
      <w:pPr>
        <w:ind w:firstLine="420"/>
      </w:pPr>
    </w:p>
    <w:p w:rsidR="0023073F" w:rsidRDefault="0023073F">
      <w:pPr>
        <w:widowControl/>
        <w:shd w:val="clear" w:color="auto" w:fill="FFFFFF"/>
        <w:spacing w:line="540" w:lineRule="atLeast"/>
        <w:ind w:firstLine="632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23073F" w:rsidRDefault="0023073F">
      <w:pPr>
        <w:widowControl/>
        <w:shd w:val="clear" w:color="auto" w:fill="FFFFFF"/>
        <w:spacing w:line="540" w:lineRule="atLeast"/>
        <w:ind w:firstLine="632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23073F" w:rsidRDefault="00FF7F8A">
      <w:pPr>
        <w:widowControl/>
        <w:shd w:val="clear" w:color="auto" w:fill="FFFFFF"/>
        <w:spacing w:line="540" w:lineRule="atLeast"/>
        <w:ind w:firstLine="632"/>
        <w:rPr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lastRenderedPageBreak/>
        <w:t>二、办</w:t>
      </w:r>
      <w:r>
        <w:rPr>
          <w:rFonts w:hint="eastAsia"/>
          <w:b/>
          <w:bCs/>
          <w:sz w:val="30"/>
          <w:szCs w:val="30"/>
        </w:rPr>
        <w:t>理条件</w:t>
      </w:r>
      <w:r>
        <w:rPr>
          <w:rFonts w:hint="eastAsia"/>
          <w:sz w:val="30"/>
          <w:szCs w:val="30"/>
        </w:rPr>
        <w:t xml:space="preserve">  </w:t>
      </w:r>
    </w:p>
    <w:p w:rsidR="0023073F" w:rsidRDefault="00FF7F8A">
      <w:pPr>
        <w:widowControl/>
        <w:shd w:val="clear" w:color="auto" w:fill="FFFFFF"/>
        <w:spacing w:line="540" w:lineRule="atLeast"/>
        <w:ind w:firstLine="632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具有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本县户籍的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居民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，其家庭成员、家庭收入、家庭财产和消费支出符合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《重庆市最低生活保障条件认定办法（修订）》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的规定，可以按程序申请低保。</w:t>
      </w:r>
    </w:p>
    <w:p w:rsidR="0023073F" w:rsidRDefault="00FF7F8A">
      <w:pPr>
        <w:overflowPunct w:val="0"/>
        <w:adjustRightInd w:val="0"/>
        <w:snapToGrid w:val="0"/>
        <w:spacing w:line="520" w:lineRule="exact"/>
        <w:ind w:firstLineChars="200" w:firstLine="643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三、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最低生活保障标准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3073F" w:rsidRDefault="00FF7F8A">
      <w:pPr>
        <w:overflowPunct w:val="0"/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城市居民最低生活保障标准为每人每月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636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元，农村居民最低生活保障标准为每人每月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515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元。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城乡</w:t>
      </w:r>
      <w:r>
        <w:rPr>
          <w:rFonts w:ascii="Times New Roman" w:eastAsia="方正仿宋_GBK" w:hAnsi="Times New Roman" w:cs="Times New Roman"/>
          <w:sz w:val="32"/>
          <w:szCs w:val="32"/>
        </w:rPr>
        <w:t>居民最低生活保障分类重点救助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对象，可在其家庭享受城乡</w:t>
      </w:r>
      <w:r>
        <w:rPr>
          <w:rFonts w:ascii="Times New Roman" w:eastAsia="方正仿宋_GBK" w:hAnsi="Times New Roman" w:cs="Times New Roman"/>
          <w:sz w:val="32"/>
          <w:szCs w:val="32"/>
        </w:rPr>
        <w:t>居民最低生活保障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的基础上，再对其本人进行</w:t>
      </w:r>
      <w:r>
        <w:rPr>
          <w:rFonts w:ascii="Times New Roman" w:eastAsia="方正仿宋_GBK" w:hAnsi="Times New Roman" w:cs="Times New Roman"/>
          <w:sz w:val="32"/>
          <w:szCs w:val="32"/>
        </w:rPr>
        <w:t>分类重点救助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分类重点救助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标准为：</w:t>
      </w:r>
      <w:r>
        <w:rPr>
          <w:rFonts w:ascii="Times New Roman" w:eastAsia="方正仿宋_GBK" w:hAnsi="Times New Roman" w:cs="Times New Roman"/>
          <w:sz w:val="32"/>
          <w:szCs w:val="32"/>
        </w:rPr>
        <w:t>残疾人员每人每月</w:t>
      </w:r>
      <w:r>
        <w:rPr>
          <w:rFonts w:ascii="Times New Roman" w:eastAsia="方正仿宋_GBK" w:hAnsi="Times New Roman" w:cs="Times New Roman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sz w:val="32"/>
          <w:szCs w:val="32"/>
        </w:rPr>
        <w:t>元；一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sz w:val="32"/>
          <w:szCs w:val="32"/>
        </w:rPr>
        <w:t>二级重残人员、患有重大疾病人员和</w:t>
      </w:r>
      <w:r>
        <w:rPr>
          <w:rFonts w:ascii="Times New Roman" w:eastAsia="方正仿宋_GBK" w:hAnsi="Times New Roman" w:cs="Times New Roman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岁以上老人每人每月</w:t>
      </w:r>
      <w:r>
        <w:rPr>
          <w:rFonts w:ascii="Times New Roman" w:eastAsia="方正仿宋_GBK" w:hAnsi="Times New Roman" w:cs="Times New Roman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学龄前儿童和在校学生每人每月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，此</w:t>
      </w:r>
      <w:r>
        <w:rPr>
          <w:rFonts w:ascii="Times New Roman" w:eastAsia="方正仿宋_GBK" w:hAnsi="Times New Roman" w:cs="Times New Roman"/>
          <w:sz w:val="32"/>
          <w:szCs w:val="32"/>
        </w:rPr>
        <w:t>五类对象不交叉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重复</w:t>
      </w:r>
      <w:r>
        <w:rPr>
          <w:rFonts w:ascii="Times New Roman" w:eastAsia="方正仿宋_GBK" w:hAnsi="Times New Roman" w:cs="Times New Roman"/>
          <w:sz w:val="32"/>
          <w:szCs w:val="32"/>
        </w:rPr>
        <w:t>享受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，但属残疾人可同时享受</w:t>
      </w:r>
      <w:r>
        <w:rPr>
          <w:rFonts w:ascii="Times New Roman" w:eastAsia="方正仿宋_GBK" w:hAnsi="Times New Roman" w:cs="Times New Roman"/>
          <w:sz w:val="32"/>
          <w:szCs w:val="32"/>
        </w:rPr>
        <w:t>残疾人员分类重点救助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23073F" w:rsidRDefault="00FF7F8A">
      <w:pPr>
        <w:overflowPunct w:val="0"/>
        <w:adjustRightInd w:val="0"/>
        <w:snapToGrid w:val="0"/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四、申请材料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最低生活保障申请书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重庆市社会救助家庭经济状况核查</w:t>
      </w:r>
      <w:r>
        <w:rPr>
          <w:rFonts w:eastAsia="方正仿宋_GBK" w:hint="eastAsia"/>
          <w:sz w:val="32"/>
          <w:szCs w:val="32"/>
        </w:rPr>
        <w:t>认定</w:t>
      </w:r>
      <w:r>
        <w:rPr>
          <w:rFonts w:eastAsia="方正仿宋_GBK"/>
          <w:sz w:val="32"/>
          <w:szCs w:val="32"/>
        </w:rPr>
        <w:t>授权书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居民户口簿、居民身份证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其他相关有效证明材料</w:t>
      </w:r>
    </w:p>
    <w:p w:rsidR="0023073F" w:rsidRDefault="00FF7F8A">
      <w:pPr>
        <w:overflowPunct w:val="0"/>
        <w:adjustRightInd w:val="0"/>
        <w:snapToGrid w:val="0"/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五、办理时间和地点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上午：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00--12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 xml:space="preserve">00    </w:t>
      </w:r>
      <w:r>
        <w:rPr>
          <w:rFonts w:eastAsia="方正仿宋_GBK" w:hint="eastAsia"/>
          <w:sz w:val="32"/>
          <w:szCs w:val="32"/>
        </w:rPr>
        <w:t>下午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30--6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00</w:t>
      </w:r>
    </w:p>
    <w:p w:rsidR="0023073F" w:rsidRDefault="00FF7F8A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（国家法定节假日除外）</w:t>
      </w:r>
    </w:p>
    <w:p w:rsidR="0023073F" w:rsidRDefault="00FF7F8A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办理地点：各乡镇（街道）人民政府（办事处）</w:t>
      </w:r>
      <w:bookmarkStart w:id="0" w:name="_GoBack"/>
      <w:bookmarkEnd w:id="0"/>
      <w:r w:rsidR="00383F35">
        <w:rPr>
          <w:rFonts w:eastAsia="方正仿宋_GBK" w:hint="eastAsia"/>
          <w:sz w:val="32"/>
          <w:szCs w:val="32"/>
        </w:rPr>
        <w:t>民政办</w:t>
      </w:r>
    </w:p>
    <w:p w:rsidR="00197B56" w:rsidRPr="00197B56" w:rsidRDefault="00197B56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六、救助电话：</w:t>
      </w:r>
      <w:r>
        <w:rPr>
          <w:rFonts w:eastAsia="方正仿宋_GBK" w:hint="eastAsia"/>
          <w:sz w:val="32"/>
          <w:szCs w:val="32"/>
        </w:rPr>
        <w:t>73326779</w:t>
      </w:r>
    </w:p>
    <w:p w:rsidR="0023073F" w:rsidRDefault="0023073F">
      <w:pPr>
        <w:overflowPunct w:val="0"/>
        <w:adjustRightInd w:val="0"/>
        <w:snapToGrid w:val="0"/>
        <w:spacing w:line="52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23073F" w:rsidRDefault="0023073F">
      <w:pPr>
        <w:widowControl/>
        <w:shd w:val="clear" w:color="auto" w:fill="FFFFFF"/>
        <w:spacing w:line="540" w:lineRule="atLeast"/>
        <w:ind w:firstLine="632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:rsidR="0023073F" w:rsidRDefault="0023073F">
      <w:pPr>
        <w:rPr>
          <w:sz w:val="30"/>
          <w:szCs w:val="30"/>
        </w:rPr>
      </w:pPr>
    </w:p>
    <w:sectPr w:rsidR="0023073F" w:rsidSect="0023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8A" w:rsidRDefault="00FF7F8A" w:rsidP="00383F35">
      <w:r>
        <w:separator/>
      </w:r>
    </w:p>
  </w:endnote>
  <w:endnote w:type="continuationSeparator" w:id="1">
    <w:p w:rsidR="00FF7F8A" w:rsidRDefault="00FF7F8A" w:rsidP="003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8A" w:rsidRDefault="00FF7F8A" w:rsidP="00383F35">
      <w:r>
        <w:separator/>
      </w:r>
    </w:p>
  </w:footnote>
  <w:footnote w:type="continuationSeparator" w:id="1">
    <w:p w:rsidR="00FF7F8A" w:rsidRDefault="00FF7F8A" w:rsidP="0038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73F"/>
    <w:rsid w:val="00142A1A"/>
    <w:rsid w:val="00197B56"/>
    <w:rsid w:val="0023073F"/>
    <w:rsid w:val="00383F35"/>
    <w:rsid w:val="00A55CFF"/>
    <w:rsid w:val="00D11F58"/>
    <w:rsid w:val="00F14DC0"/>
    <w:rsid w:val="00FF7F8A"/>
    <w:rsid w:val="1AB729E9"/>
    <w:rsid w:val="23D45FB9"/>
    <w:rsid w:val="2EED57D5"/>
    <w:rsid w:val="395077DF"/>
    <w:rsid w:val="3AB70940"/>
    <w:rsid w:val="4AFE6619"/>
    <w:rsid w:val="4EC95D83"/>
    <w:rsid w:val="4ECE19DD"/>
    <w:rsid w:val="5D4D10F7"/>
    <w:rsid w:val="65FE0CCD"/>
    <w:rsid w:val="761D798E"/>
    <w:rsid w:val="7ABF2F61"/>
    <w:rsid w:val="7DA1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3F35"/>
    <w:rPr>
      <w:kern w:val="2"/>
      <w:sz w:val="18"/>
      <w:szCs w:val="18"/>
    </w:rPr>
  </w:style>
  <w:style w:type="paragraph" w:styleId="a4">
    <w:name w:val="footer"/>
    <w:basedOn w:val="a"/>
    <w:link w:val="Char0"/>
    <w:rsid w:val="0038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F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胥方贵</cp:lastModifiedBy>
  <cp:revision>3</cp:revision>
  <dcterms:created xsi:type="dcterms:W3CDTF">2021-11-26T07:05:00Z</dcterms:created>
  <dcterms:modified xsi:type="dcterms:W3CDTF">2021-11-26T07:07:00Z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