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466" w:tblpY="2243"/>
        <w:tblOverlap w:val="never"/>
        <w:tblW w:w="1590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1500"/>
        <w:gridCol w:w="2898"/>
        <w:gridCol w:w="2302"/>
        <w:gridCol w:w="2663"/>
        <w:gridCol w:w="2275"/>
        <w:gridCol w:w="381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5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  <w:t>石柱土家族自治县2022年四季度建设项目重大设计变更审批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项目名称</w:t>
            </w:r>
          </w:p>
        </w:tc>
        <w:tc>
          <w:tcPr>
            <w:tcW w:w="2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项目统一代码</w:t>
            </w:r>
          </w:p>
        </w:tc>
        <w:tc>
          <w:tcPr>
            <w:tcW w:w="2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变更原因</w:t>
            </w: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主要变更内容</w:t>
            </w:r>
          </w:p>
        </w:tc>
        <w:tc>
          <w:tcPr>
            <w:tcW w:w="2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批准单位</w:t>
            </w:r>
          </w:p>
        </w:tc>
        <w:tc>
          <w:tcPr>
            <w:tcW w:w="3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变更结果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2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ZmM2NGIwZmZmYzRhM2Y1ODM2NTE4NWQwYTU4YmEifQ=="/>
  </w:docVars>
  <w:rsids>
    <w:rsidRoot w:val="197E3199"/>
    <w:rsid w:val="025F4662"/>
    <w:rsid w:val="050178B6"/>
    <w:rsid w:val="05953F59"/>
    <w:rsid w:val="07E20E7C"/>
    <w:rsid w:val="07E9545C"/>
    <w:rsid w:val="0AE93662"/>
    <w:rsid w:val="0B7C0579"/>
    <w:rsid w:val="0BCB4B16"/>
    <w:rsid w:val="0C623190"/>
    <w:rsid w:val="0CEE623E"/>
    <w:rsid w:val="0F201B7F"/>
    <w:rsid w:val="112C36EA"/>
    <w:rsid w:val="11A33922"/>
    <w:rsid w:val="141605EF"/>
    <w:rsid w:val="15557ACD"/>
    <w:rsid w:val="156F2054"/>
    <w:rsid w:val="15D97B74"/>
    <w:rsid w:val="16D90B34"/>
    <w:rsid w:val="181D1D9F"/>
    <w:rsid w:val="182F0A94"/>
    <w:rsid w:val="197E3199"/>
    <w:rsid w:val="1C0E117B"/>
    <w:rsid w:val="1D5C3492"/>
    <w:rsid w:val="209514E4"/>
    <w:rsid w:val="214679AB"/>
    <w:rsid w:val="229834DA"/>
    <w:rsid w:val="233C21F2"/>
    <w:rsid w:val="233F7E6C"/>
    <w:rsid w:val="25D770AE"/>
    <w:rsid w:val="26C62652"/>
    <w:rsid w:val="26F36900"/>
    <w:rsid w:val="27826579"/>
    <w:rsid w:val="2F776D58"/>
    <w:rsid w:val="2F8A246F"/>
    <w:rsid w:val="31010E56"/>
    <w:rsid w:val="32555174"/>
    <w:rsid w:val="3C194A11"/>
    <w:rsid w:val="3E1C72D0"/>
    <w:rsid w:val="3E5E1C00"/>
    <w:rsid w:val="3F646330"/>
    <w:rsid w:val="439148A0"/>
    <w:rsid w:val="45EC7588"/>
    <w:rsid w:val="47ED5855"/>
    <w:rsid w:val="4925618A"/>
    <w:rsid w:val="494722B5"/>
    <w:rsid w:val="49563EFC"/>
    <w:rsid w:val="4A590F64"/>
    <w:rsid w:val="4F18318E"/>
    <w:rsid w:val="50B82D80"/>
    <w:rsid w:val="51112C18"/>
    <w:rsid w:val="52306A4E"/>
    <w:rsid w:val="52FB0B3B"/>
    <w:rsid w:val="5750071B"/>
    <w:rsid w:val="5E695530"/>
    <w:rsid w:val="62D845C8"/>
    <w:rsid w:val="64AD7717"/>
    <w:rsid w:val="67F729F0"/>
    <w:rsid w:val="68476448"/>
    <w:rsid w:val="6C841A18"/>
    <w:rsid w:val="73E11809"/>
    <w:rsid w:val="767D5622"/>
    <w:rsid w:val="7DCE211B"/>
    <w:rsid w:val="7F7B7CDF"/>
    <w:rsid w:val="7FDB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51</Characters>
  <Lines>0</Lines>
  <Paragraphs>0</Paragraphs>
  <TotalTime>0</TotalTime>
  <ScaleCrop>false</ScaleCrop>
  <LinksUpToDate>false</LinksUpToDate>
  <CharactersWithSpaces>51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2022-09-09T10:57:00Z</dcterms:created>
  <dc:creator>马锐</dc:creator>
  <cp:lastModifiedBy>user</cp:lastModifiedBy>
  <dcterms:modified xsi:type="dcterms:W3CDTF">2023-02-01T16:35:18Z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A05E85BF990F416793857606AECD7E06</vt:lpwstr>
  </property>
</Properties>
</file>