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 策 解 读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食药两用物资：既可以作为食品食用，又可以作为药物食用，该项目主要分为两部分内容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一是对食药两用物质的污染物监测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通过采集食药两用物质样品进行污染物检测，了解现行市场流通食药物质的农药残留和重金属含量水平；二是对由食用食药两用物质引起中毒病例、异常病例进行监测，收集相关的病例信息。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OWU1M2QxMGMwYzY1OWEwZTZiYTJkODgwN2RiODYifQ=="/>
  </w:docVars>
  <w:rsids>
    <w:rsidRoot w:val="00000000"/>
    <w:rsid w:val="00396480"/>
    <w:rsid w:val="0064072C"/>
    <w:rsid w:val="00A34A6F"/>
    <w:rsid w:val="00AD40C2"/>
    <w:rsid w:val="011154F2"/>
    <w:rsid w:val="01DC2468"/>
    <w:rsid w:val="022D750A"/>
    <w:rsid w:val="03D43D86"/>
    <w:rsid w:val="04C06C9F"/>
    <w:rsid w:val="054467A7"/>
    <w:rsid w:val="05535190"/>
    <w:rsid w:val="0585386C"/>
    <w:rsid w:val="0612056F"/>
    <w:rsid w:val="067B5E7C"/>
    <w:rsid w:val="07136516"/>
    <w:rsid w:val="07AD1D6C"/>
    <w:rsid w:val="07B40D6B"/>
    <w:rsid w:val="07D94999"/>
    <w:rsid w:val="08764251"/>
    <w:rsid w:val="093A655A"/>
    <w:rsid w:val="094257A7"/>
    <w:rsid w:val="0A113CA3"/>
    <w:rsid w:val="0ADA14DB"/>
    <w:rsid w:val="0B3355B9"/>
    <w:rsid w:val="0B705A92"/>
    <w:rsid w:val="0BC71C92"/>
    <w:rsid w:val="0C403313"/>
    <w:rsid w:val="0CE64A2B"/>
    <w:rsid w:val="0D285625"/>
    <w:rsid w:val="0DCD6407"/>
    <w:rsid w:val="0EEA0D08"/>
    <w:rsid w:val="0F4B550F"/>
    <w:rsid w:val="0FAC2D63"/>
    <w:rsid w:val="11304310"/>
    <w:rsid w:val="118F65FF"/>
    <w:rsid w:val="1228157A"/>
    <w:rsid w:val="126E1174"/>
    <w:rsid w:val="12A854EB"/>
    <w:rsid w:val="1315260A"/>
    <w:rsid w:val="134D7F6B"/>
    <w:rsid w:val="13991284"/>
    <w:rsid w:val="13BD1FA2"/>
    <w:rsid w:val="14E61C84"/>
    <w:rsid w:val="150927F4"/>
    <w:rsid w:val="151B462F"/>
    <w:rsid w:val="15415886"/>
    <w:rsid w:val="159359D8"/>
    <w:rsid w:val="15EF2053"/>
    <w:rsid w:val="16123961"/>
    <w:rsid w:val="16742319"/>
    <w:rsid w:val="16ED5670"/>
    <w:rsid w:val="1710076D"/>
    <w:rsid w:val="171D7CD9"/>
    <w:rsid w:val="18D3047C"/>
    <w:rsid w:val="18DF4490"/>
    <w:rsid w:val="18F9119A"/>
    <w:rsid w:val="190B2FC0"/>
    <w:rsid w:val="196A301B"/>
    <w:rsid w:val="196B4FCE"/>
    <w:rsid w:val="1A032913"/>
    <w:rsid w:val="1A5F06BE"/>
    <w:rsid w:val="1B420491"/>
    <w:rsid w:val="1C063EE8"/>
    <w:rsid w:val="1CA65000"/>
    <w:rsid w:val="1CC94560"/>
    <w:rsid w:val="1D7D2DB7"/>
    <w:rsid w:val="1E964B8F"/>
    <w:rsid w:val="1F321D40"/>
    <w:rsid w:val="20424FF0"/>
    <w:rsid w:val="20B4594A"/>
    <w:rsid w:val="20B72A8B"/>
    <w:rsid w:val="20BC14C8"/>
    <w:rsid w:val="214D7785"/>
    <w:rsid w:val="217B2A86"/>
    <w:rsid w:val="222B0A1A"/>
    <w:rsid w:val="252A45D5"/>
    <w:rsid w:val="25F21361"/>
    <w:rsid w:val="261579FC"/>
    <w:rsid w:val="261F4E4F"/>
    <w:rsid w:val="266B7306"/>
    <w:rsid w:val="2713789E"/>
    <w:rsid w:val="271556D1"/>
    <w:rsid w:val="27207AB2"/>
    <w:rsid w:val="279E37CE"/>
    <w:rsid w:val="29253375"/>
    <w:rsid w:val="2953402C"/>
    <w:rsid w:val="29A105D9"/>
    <w:rsid w:val="29A47545"/>
    <w:rsid w:val="2A6C1E2A"/>
    <w:rsid w:val="2C0F515C"/>
    <w:rsid w:val="2CA74881"/>
    <w:rsid w:val="2CF33D1B"/>
    <w:rsid w:val="2D5C6DBB"/>
    <w:rsid w:val="2E105B0E"/>
    <w:rsid w:val="2E83779D"/>
    <w:rsid w:val="2F1A503E"/>
    <w:rsid w:val="30C2383D"/>
    <w:rsid w:val="316402AC"/>
    <w:rsid w:val="32780532"/>
    <w:rsid w:val="3344410F"/>
    <w:rsid w:val="33BC5E17"/>
    <w:rsid w:val="33FC09BB"/>
    <w:rsid w:val="34AA0198"/>
    <w:rsid w:val="34F13E64"/>
    <w:rsid w:val="34FE3894"/>
    <w:rsid w:val="3545203C"/>
    <w:rsid w:val="367278D2"/>
    <w:rsid w:val="36AF28B4"/>
    <w:rsid w:val="370F1121"/>
    <w:rsid w:val="373C4BE6"/>
    <w:rsid w:val="38976DD8"/>
    <w:rsid w:val="399463F6"/>
    <w:rsid w:val="39BA0AD9"/>
    <w:rsid w:val="3A3103F6"/>
    <w:rsid w:val="3A7A30C1"/>
    <w:rsid w:val="3B075585"/>
    <w:rsid w:val="3BA83265"/>
    <w:rsid w:val="3C6F360A"/>
    <w:rsid w:val="3CF702A8"/>
    <w:rsid w:val="3D5C66DF"/>
    <w:rsid w:val="3DAC7769"/>
    <w:rsid w:val="3E573278"/>
    <w:rsid w:val="3E757BB0"/>
    <w:rsid w:val="3EF755E5"/>
    <w:rsid w:val="3F00401C"/>
    <w:rsid w:val="3FA845C9"/>
    <w:rsid w:val="400F7144"/>
    <w:rsid w:val="40102CA4"/>
    <w:rsid w:val="41D22444"/>
    <w:rsid w:val="41D37B4C"/>
    <w:rsid w:val="423630B4"/>
    <w:rsid w:val="4381485A"/>
    <w:rsid w:val="43B025E9"/>
    <w:rsid w:val="455239EF"/>
    <w:rsid w:val="4562721E"/>
    <w:rsid w:val="46B178D8"/>
    <w:rsid w:val="46FD57C4"/>
    <w:rsid w:val="480D187E"/>
    <w:rsid w:val="486C6604"/>
    <w:rsid w:val="492F4321"/>
    <w:rsid w:val="4A134489"/>
    <w:rsid w:val="4A1614E9"/>
    <w:rsid w:val="4A316060"/>
    <w:rsid w:val="4A830663"/>
    <w:rsid w:val="4AED2B4E"/>
    <w:rsid w:val="4C514ADB"/>
    <w:rsid w:val="4C5E2C96"/>
    <w:rsid w:val="4CA27882"/>
    <w:rsid w:val="4D6B423C"/>
    <w:rsid w:val="4DB0735C"/>
    <w:rsid w:val="4F5965F2"/>
    <w:rsid w:val="52865930"/>
    <w:rsid w:val="529A5735"/>
    <w:rsid w:val="52B10BF6"/>
    <w:rsid w:val="531E1CED"/>
    <w:rsid w:val="536B4682"/>
    <w:rsid w:val="53E444E5"/>
    <w:rsid w:val="54045CC9"/>
    <w:rsid w:val="545D0CD9"/>
    <w:rsid w:val="54BE1E40"/>
    <w:rsid w:val="558E278B"/>
    <w:rsid w:val="55943946"/>
    <w:rsid w:val="563063E7"/>
    <w:rsid w:val="578512D2"/>
    <w:rsid w:val="57B6139E"/>
    <w:rsid w:val="58565295"/>
    <w:rsid w:val="597B79C6"/>
    <w:rsid w:val="5B5D1B2F"/>
    <w:rsid w:val="5B871B57"/>
    <w:rsid w:val="5C2D6738"/>
    <w:rsid w:val="5C494AD4"/>
    <w:rsid w:val="5C7F5B1A"/>
    <w:rsid w:val="5C9B65B6"/>
    <w:rsid w:val="5D293013"/>
    <w:rsid w:val="5D67200D"/>
    <w:rsid w:val="5DAD2EE1"/>
    <w:rsid w:val="5E7425E1"/>
    <w:rsid w:val="5F0801E9"/>
    <w:rsid w:val="5FB6578A"/>
    <w:rsid w:val="5FCD4B3A"/>
    <w:rsid w:val="601E1DCD"/>
    <w:rsid w:val="611670B9"/>
    <w:rsid w:val="62280DE9"/>
    <w:rsid w:val="63447DC0"/>
    <w:rsid w:val="63893585"/>
    <w:rsid w:val="63DC18D0"/>
    <w:rsid w:val="641005F5"/>
    <w:rsid w:val="64882311"/>
    <w:rsid w:val="654D529D"/>
    <w:rsid w:val="658113AF"/>
    <w:rsid w:val="66665B3D"/>
    <w:rsid w:val="66A33AB8"/>
    <w:rsid w:val="67275F73"/>
    <w:rsid w:val="689672B6"/>
    <w:rsid w:val="69225E14"/>
    <w:rsid w:val="695F0FEE"/>
    <w:rsid w:val="698373CE"/>
    <w:rsid w:val="6BD22C4E"/>
    <w:rsid w:val="6C365259"/>
    <w:rsid w:val="6C49073A"/>
    <w:rsid w:val="6E243485"/>
    <w:rsid w:val="6EC06606"/>
    <w:rsid w:val="6ED5387F"/>
    <w:rsid w:val="6EE66F20"/>
    <w:rsid w:val="701A6C26"/>
    <w:rsid w:val="705D1A58"/>
    <w:rsid w:val="70AF5399"/>
    <w:rsid w:val="70BA2FC8"/>
    <w:rsid w:val="70E302E9"/>
    <w:rsid w:val="71034F27"/>
    <w:rsid w:val="710F117D"/>
    <w:rsid w:val="71133140"/>
    <w:rsid w:val="71385123"/>
    <w:rsid w:val="71A97D01"/>
    <w:rsid w:val="71D63982"/>
    <w:rsid w:val="730A091F"/>
    <w:rsid w:val="748609D0"/>
    <w:rsid w:val="74A826D1"/>
    <w:rsid w:val="758C2F9C"/>
    <w:rsid w:val="76BE0434"/>
    <w:rsid w:val="76E804C1"/>
    <w:rsid w:val="76FE658B"/>
    <w:rsid w:val="77005814"/>
    <w:rsid w:val="77E04402"/>
    <w:rsid w:val="78A200E6"/>
    <w:rsid w:val="78F449FB"/>
    <w:rsid w:val="793B1D78"/>
    <w:rsid w:val="794E2A3F"/>
    <w:rsid w:val="799001DD"/>
    <w:rsid w:val="7A174C5F"/>
    <w:rsid w:val="7AB66836"/>
    <w:rsid w:val="7B166E7F"/>
    <w:rsid w:val="7B4A32C2"/>
    <w:rsid w:val="7B90012C"/>
    <w:rsid w:val="7BC22E16"/>
    <w:rsid w:val="7BCA14B5"/>
    <w:rsid w:val="7EC31FEA"/>
    <w:rsid w:val="7F110BC7"/>
    <w:rsid w:val="7F21633A"/>
    <w:rsid w:val="7F607CDB"/>
    <w:rsid w:val="7F9657C2"/>
    <w:rsid w:val="7FE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2021-08-09T06:45:00Z</dcterms:created>
  <dc:creator>Administrator.PC-20170406FTWM</dc:creator>
  <cp:lastModifiedBy>刘思</cp:lastModifiedBy>
  <dcterms:modified xsi:type="dcterms:W3CDTF">2023-11-13T01:57:23Z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122EA1FADCC94472AA6356D76D16646F</vt:lpwstr>
  </property>
</Properties>
</file>